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A28" w:rsidRPr="0042660A" w:rsidRDefault="00490A28" w:rsidP="005B3C1E">
      <w:pPr>
        <w:pStyle w:val="BodyText"/>
        <w:rPr>
          <w:sz w:val="24"/>
          <w:szCs w:val="24"/>
        </w:rPr>
      </w:pPr>
      <w:r w:rsidRPr="003872F3">
        <w:rPr>
          <w:rFonts w:ascii="Arial Narrow" w:hAnsi="Arial Narrow"/>
          <w:sz w:val="24"/>
          <w:szCs w:val="24"/>
        </w:rPr>
        <w:t xml:space="preserve">                                          </w:t>
      </w:r>
      <w:r w:rsidRPr="0042660A">
        <w:rPr>
          <w:sz w:val="24"/>
          <w:szCs w:val="24"/>
        </w:rPr>
        <w:t xml:space="preserve">                                                                                                  </w:t>
      </w:r>
    </w:p>
    <w:p w:rsidR="005E69DD" w:rsidRDefault="005E69DD" w:rsidP="005E69DD">
      <w:pPr>
        <w:jc w:val="both"/>
        <w:rPr>
          <w:sz w:val="24"/>
          <w:szCs w:val="24"/>
          <w:lang w:val="ro-RO"/>
        </w:rPr>
      </w:pPr>
    </w:p>
    <w:p w:rsidR="00115F02" w:rsidRPr="00B50295" w:rsidRDefault="00115F02" w:rsidP="005E69DD">
      <w:pPr>
        <w:jc w:val="both"/>
        <w:rPr>
          <w:sz w:val="24"/>
          <w:szCs w:val="24"/>
          <w:lang w:val="ro-RO"/>
        </w:rPr>
      </w:pPr>
    </w:p>
    <w:p w:rsidR="005E69DD" w:rsidRPr="00B50295" w:rsidRDefault="005E69DD" w:rsidP="005E69DD">
      <w:pPr>
        <w:jc w:val="both"/>
        <w:rPr>
          <w:sz w:val="24"/>
          <w:szCs w:val="24"/>
          <w:lang w:val="ro-RO"/>
        </w:rPr>
      </w:pPr>
    </w:p>
    <w:p w:rsidR="003F637F" w:rsidRPr="00B50295" w:rsidRDefault="003F637F" w:rsidP="003F637F">
      <w:pPr>
        <w:pStyle w:val="DefaultText"/>
        <w:jc w:val="right"/>
        <w:rPr>
          <w:b/>
          <w:bCs/>
          <w:iCs/>
          <w:sz w:val="28"/>
          <w:szCs w:val="28"/>
        </w:rPr>
      </w:pPr>
      <w:r w:rsidRPr="00B50295">
        <w:rPr>
          <w:b/>
          <w:bCs/>
          <w:iCs/>
          <w:sz w:val="28"/>
          <w:szCs w:val="28"/>
        </w:rPr>
        <w:t xml:space="preserve">FORMULARUL </w:t>
      </w:r>
      <w:r w:rsidR="00BB2B5F">
        <w:rPr>
          <w:b/>
          <w:bCs/>
          <w:iCs/>
          <w:sz w:val="28"/>
          <w:szCs w:val="28"/>
        </w:rPr>
        <w:t>1</w:t>
      </w:r>
    </w:p>
    <w:p w:rsidR="003F637F" w:rsidRPr="00B50295" w:rsidRDefault="003F637F" w:rsidP="003F637F">
      <w:pPr>
        <w:jc w:val="both"/>
        <w:rPr>
          <w:sz w:val="24"/>
          <w:szCs w:val="24"/>
          <w:lang w:val="ro-RO"/>
        </w:rPr>
      </w:pPr>
      <w:r w:rsidRPr="00B50295">
        <w:rPr>
          <w:sz w:val="24"/>
          <w:szCs w:val="24"/>
          <w:lang w:val="ro-RO"/>
        </w:rPr>
        <w:t xml:space="preserve">       OPERATORUL ECONOMIC</w:t>
      </w:r>
    </w:p>
    <w:p w:rsidR="003F637F" w:rsidRPr="00B50295" w:rsidRDefault="003F637F" w:rsidP="003F637F">
      <w:pPr>
        <w:ind w:firstLine="720"/>
        <w:jc w:val="both"/>
        <w:rPr>
          <w:sz w:val="24"/>
          <w:szCs w:val="24"/>
          <w:lang w:val="ro-RO"/>
        </w:rPr>
      </w:pPr>
      <w:r w:rsidRPr="00B50295">
        <w:rPr>
          <w:sz w:val="24"/>
          <w:szCs w:val="24"/>
          <w:lang w:val="ro-RO"/>
        </w:rPr>
        <w:t>__________________</w:t>
      </w:r>
    </w:p>
    <w:p w:rsidR="003F637F" w:rsidRPr="00B50295" w:rsidRDefault="003F637F" w:rsidP="00B50295">
      <w:pPr>
        <w:ind w:firstLine="720"/>
        <w:jc w:val="both"/>
        <w:rPr>
          <w:sz w:val="24"/>
          <w:szCs w:val="24"/>
          <w:lang w:val="ro-RO"/>
        </w:rPr>
      </w:pPr>
      <w:r w:rsidRPr="00B50295">
        <w:rPr>
          <w:sz w:val="24"/>
          <w:szCs w:val="24"/>
          <w:lang w:val="ro-RO"/>
        </w:rPr>
        <w:t xml:space="preserve">   </w:t>
      </w:r>
      <w:r w:rsidRPr="00B50295">
        <w:rPr>
          <w:sz w:val="18"/>
          <w:szCs w:val="18"/>
          <w:lang w:val="ro-RO"/>
        </w:rPr>
        <w:t>(denumirea/numele)</w:t>
      </w:r>
    </w:p>
    <w:p w:rsidR="00A442DF" w:rsidRDefault="00A442DF" w:rsidP="003F637F">
      <w:pPr>
        <w:jc w:val="center"/>
        <w:rPr>
          <w:b/>
          <w:sz w:val="24"/>
          <w:szCs w:val="24"/>
          <w:u w:val="single"/>
          <w:lang w:val="ro-RO"/>
        </w:rPr>
      </w:pPr>
    </w:p>
    <w:p w:rsidR="00A442DF" w:rsidRDefault="00A442DF" w:rsidP="003F637F">
      <w:pPr>
        <w:jc w:val="center"/>
        <w:rPr>
          <w:b/>
          <w:sz w:val="24"/>
          <w:szCs w:val="24"/>
          <w:u w:val="single"/>
          <w:lang w:val="ro-RO"/>
        </w:rPr>
      </w:pPr>
    </w:p>
    <w:p w:rsidR="00461D40" w:rsidRPr="00892BBB" w:rsidRDefault="00461D40" w:rsidP="00461D40">
      <w:pPr>
        <w:jc w:val="center"/>
        <w:rPr>
          <w:rFonts w:ascii="Arial Narrow" w:hAnsi="Arial Narrow" w:cs="Arial"/>
          <w:b/>
          <w:sz w:val="24"/>
          <w:szCs w:val="24"/>
          <w:u w:val="single"/>
          <w:lang w:val="ro-RO"/>
        </w:rPr>
      </w:pPr>
      <w:r w:rsidRPr="00892BBB">
        <w:rPr>
          <w:rFonts w:ascii="Arial Narrow" w:hAnsi="Arial Narrow" w:cs="Arial"/>
          <w:b/>
          <w:sz w:val="24"/>
          <w:szCs w:val="24"/>
          <w:u w:val="single"/>
          <w:lang w:val="ro-RO"/>
        </w:rPr>
        <w:t>FORMULAR DE OFERTA</w:t>
      </w:r>
    </w:p>
    <w:p w:rsidR="00461D40" w:rsidRDefault="00461D40" w:rsidP="00461D40">
      <w:pPr>
        <w:jc w:val="center"/>
        <w:rPr>
          <w:rFonts w:ascii="Arial Narrow" w:hAnsi="Arial Narrow" w:cs="Arial"/>
          <w:b/>
          <w:sz w:val="24"/>
          <w:szCs w:val="24"/>
          <w:u w:val="single"/>
          <w:lang w:val="ro-RO"/>
        </w:rPr>
      </w:pPr>
    </w:p>
    <w:p w:rsidR="008E4BD9" w:rsidRDefault="008E4BD9" w:rsidP="00461D40">
      <w:pPr>
        <w:jc w:val="center"/>
        <w:rPr>
          <w:rFonts w:ascii="Arial Narrow" w:hAnsi="Arial Narrow" w:cs="Arial"/>
          <w:b/>
          <w:sz w:val="24"/>
          <w:szCs w:val="24"/>
          <w:u w:val="single"/>
          <w:lang w:val="ro-RO"/>
        </w:rPr>
      </w:pPr>
    </w:p>
    <w:p w:rsidR="008E4BD9" w:rsidRDefault="008E4BD9" w:rsidP="00461D40">
      <w:pPr>
        <w:jc w:val="center"/>
        <w:rPr>
          <w:rFonts w:ascii="Arial Narrow" w:hAnsi="Arial Narrow" w:cs="Arial"/>
          <w:b/>
          <w:sz w:val="24"/>
          <w:szCs w:val="24"/>
          <w:u w:val="single"/>
          <w:lang w:val="ro-RO"/>
        </w:rPr>
      </w:pPr>
    </w:p>
    <w:p w:rsidR="008E4BD9" w:rsidRPr="00892BBB" w:rsidRDefault="008E4BD9" w:rsidP="00461D40">
      <w:pPr>
        <w:jc w:val="center"/>
        <w:rPr>
          <w:rFonts w:ascii="Arial Narrow" w:hAnsi="Arial Narrow" w:cs="Arial"/>
          <w:b/>
          <w:sz w:val="24"/>
          <w:szCs w:val="24"/>
          <w:u w:val="single"/>
          <w:lang w:val="ro-RO"/>
        </w:rPr>
      </w:pPr>
    </w:p>
    <w:p w:rsidR="00461D40" w:rsidRPr="00892BBB" w:rsidRDefault="00461D40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>Catre ....................................................................................................</w:t>
      </w:r>
    </w:p>
    <w:p w:rsidR="00461D40" w:rsidRPr="00892BBB" w:rsidRDefault="00461D40" w:rsidP="00461D40">
      <w:pPr>
        <w:ind w:left="720" w:firstLine="720"/>
        <w:jc w:val="both"/>
        <w:rPr>
          <w:rFonts w:ascii="Arial Narrow" w:hAnsi="Arial Narrow" w:cs="Arial"/>
          <w:sz w:val="18"/>
          <w:szCs w:val="18"/>
          <w:lang w:val="ro-RO"/>
        </w:rPr>
      </w:pPr>
      <w:r w:rsidRPr="00892BBB">
        <w:rPr>
          <w:rFonts w:ascii="Arial Narrow" w:hAnsi="Arial Narrow" w:cs="Arial"/>
          <w:sz w:val="18"/>
          <w:szCs w:val="18"/>
          <w:lang w:val="ro-RO"/>
        </w:rPr>
        <w:t xml:space="preserve">                     (denumirea autoritatii contractante si adresa completa)</w:t>
      </w:r>
    </w:p>
    <w:p w:rsidR="00461D40" w:rsidRPr="00892BBB" w:rsidRDefault="00461D40" w:rsidP="00461D40">
      <w:pPr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461D40" w:rsidRPr="00892BBB" w:rsidRDefault="00461D40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>Domnilor,</w:t>
      </w:r>
    </w:p>
    <w:p w:rsidR="00461D40" w:rsidRPr="00892BBB" w:rsidRDefault="00461D40" w:rsidP="00461D40">
      <w:pPr>
        <w:ind w:firstLine="720"/>
        <w:jc w:val="both"/>
        <w:rPr>
          <w:rFonts w:ascii="Arial Narrow" w:hAnsi="Arial Narrow" w:cs="Arial"/>
          <w:sz w:val="18"/>
          <w:szCs w:val="18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 xml:space="preserve">1. Examinand documentatia de atribuire, subsemnatii, reprezentanti ai ofertantului _________________________________________________, ne oferim ca, in conformitate                        </w:t>
      </w:r>
      <w:r w:rsidR="00661C44">
        <w:rPr>
          <w:rFonts w:ascii="Arial Narrow" w:hAnsi="Arial Narrow" w:cs="Arial"/>
          <w:sz w:val="24"/>
          <w:szCs w:val="24"/>
          <w:lang w:val="ro-RO"/>
        </w:rPr>
        <w:t xml:space="preserve">    </w:t>
      </w:r>
      <w:r w:rsidRPr="00892BBB">
        <w:rPr>
          <w:rFonts w:ascii="Arial Narrow" w:hAnsi="Arial Narrow" w:cs="Arial"/>
          <w:sz w:val="18"/>
          <w:szCs w:val="18"/>
          <w:lang w:val="ro-RO"/>
        </w:rPr>
        <w:t>(denumirea/numele ofertantului)</w:t>
      </w:r>
    </w:p>
    <w:p w:rsidR="00461D40" w:rsidRPr="00892BBB" w:rsidRDefault="00461D40" w:rsidP="00461D40">
      <w:pPr>
        <w:jc w:val="both"/>
        <w:rPr>
          <w:rFonts w:ascii="Arial Narrow" w:hAnsi="Arial Narrow" w:cs="Arial"/>
          <w:sz w:val="18"/>
          <w:szCs w:val="18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>cu prevederile si cerintele cuprinse in documentatia</w:t>
      </w:r>
      <w:r w:rsidR="00483D21">
        <w:rPr>
          <w:rFonts w:ascii="Arial Narrow" w:hAnsi="Arial Narrow" w:cs="Arial"/>
          <w:sz w:val="24"/>
          <w:szCs w:val="24"/>
          <w:lang w:val="ro-RO"/>
        </w:rPr>
        <w:t xml:space="preserve"> mai sus mentionata, sa executăm</w:t>
      </w:r>
      <w:r w:rsidRPr="00892BBB">
        <w:rPr>
          <w:rFonts w:ascii="Arial Narrow" w:hAnsi="Arial Narrow" w:cs="Arial"/>
          <w:sz w:val="24"/>
          <w:szCs w:val="24"/>
          <w:lang w:val="ro-RO"/>
        </w:rPr>
        <w:t xml:space="preserve"> </w:t>
      </w:r>
      <w:r w:rsidR="00E414F4" w:rsidRPr="00E414F4">
        <w:rPr>
          <w:rFonts w:ascii="Arial Narrow" w:hAnsi="Arial Narrow" w:cs="Arial"/>
          <w:b/>
          <w:sz w:val="24"/>
          <w:szCs w:val="24"/>
          <w:lang w:val="ro-RO"/>
        </w:rPr>
        <w:t>lucrări</w:t>
      </w:r>
      <w:r w:rsidR="00E414F4">
        <w:rPr>
          <w:rFonts w:ascii="Arial Narrow" w:hAnsi="Arial Narrow" w:cs="Arial"/>
          <w:b/>
          <w:sz w:val="24"/>
          <w:szCs w:val="24"/>
          <w:lang w:val="ro-RO"/>
        </w:rPr>
        <w:t>le</w:t>
      </w:r>
      <w:r w:rsidR="00E414F4" w:rsidRPr="00E414F4">
        <w:rPr>
          <w:rFonts w:ascii="Arial Narrow" w:hAnsi="Arial Narrow" w:cs="Arial"/>
          <w:b/>
          <w:sz w:val="24"/>
          <w:szCs w:val="24"/>
          <w:lang w:val="ro-RO"/>
        </w:rPr>
        <w:t xml:space="preserve"> la obiectivul: REABILITARE ȘCOALĂ CU CLASELE I-IV COTIC, ÎN COMUNA TODIREȘTI, JUDEȚUL VASLUI</w:t>
      </w:r>
      <w:r w:rsidR="00E414F4">
        <w:rPr>
          <w:rFonts w:ascii="Arial Narrow" w:hAnsi="Arial Narrow" w:cs="Arial"/>
          <w:b/>
          <w:sz w:val="24"/>
          <w:szCs w:val="24"/>
          <w:lang w:val="ro-RO"/>
        </w:rPr>
        <w:t xml:space="preserve"> </w:t>
      </w:r>
      <w:r w:rsidRPr="00892BBB">
        <w:rPr>
          <w:rFonts w:ascii="Arial Narrow" w:hAnsi="Arial Narrow" w:cs="Arial"/>
          <w:sz w:val="24"/>
          <w:szCs w:val="24"/>
          <w:lang w:val="ro-RO"/>
        </w:rPr>
        <w:t>pentru suma de _________</w:t>
      </w:r>
      <w:r w:rsidR="00385236">
        <w:rPr>
          <w:rFonts w:ascii="Arial Narrow" w:hAnsi="Arial Narrow" w:cs="Arial"/>
          <w:sz w:val="24"/>
          <w:szCs w:val="24"/>
          <w:lang w:val="ro-RO"/>
        </w:rPr>
        <w:t>_</w:t>
      </w:r>
      <w:r w:rsidR="0008563F">
        <w:rPr>
          <w:rFonts w:ascii="Arial Narrow" w:hAnsi="Arial Narrow" w:cs="Arial"/>
          <w:sz w:val="24"/>
          <w:szCs w:val="24"/>
        </w:rPr>
        <w:t>_____</w:t>
      </w:r>
      <w:r w:rsidR="00385236">
        <w:rPr>
          <w:rFonts w:ascii="Arial Narrow" w:hAnsi="Arial Narrow" w:cs="Arial"/>
          <w:sz w:val="24"/>
          <w:szCs w:val="24"/>
          <w:lang w:val="ro-RO"/>
        </w:rPr>
        <w:t xml:space="preserve"> </w:t>
      </w:r>
      <w:r w:rsidRPr="00892BBB">
        <w:rPr>
          <w:rFonts w:ascii="Arial Narrow" w:hAnsi="Arial Narrow" w:cs="Arial"/>
          <w:sz w:val="24"/>
          <w:szCs w:val="24"/>
          <w:lang w:val="ro-RO"/>
        </w:rPr>
        <w:t>(moneda ofertei)</w:t>
      </w:r>
      <w:r w:rsidR="00313972">
        <w:rPr>
          <w:rFonts w:ascii="Arial Narrow" w:hAnsi="Arial Narrow" w:cs="Arial"/>
          <w:sz w:val="24"/>
          <w:szCs w:val="24"/>
          <w:lang w:val="ro-RO"/>
        </w:rPr>
        <w:t>,</w:t>
      </w:r>
      <w:r w:rsidR="0008563F">
        <w:rPr>
          <w:rFonts w:ascii="Arial Narrow" w:hAnsi="Arial Narrow" w:cs="Arial"/>
          <w:sz w:val="24"/>
          <w:szCs w:val="24"/>
          <w:lang w:val="ro-RO"/>
        </w:rPr>
        <w:t xml:space="preserve"> </w:t>
      </w:r>
      <w:r w:rsidRPr="00892BBB">
        <w:rPr>
          <w:rFonts w:ascii="Arial Narrow" w:hAnsi="Arial Narrow" w:cs="Arial"/>
          <w:sz w:val="24"/>
          <w:szCs w:val="24"/>
          <w:lang w:val="ro-RO"/>
        </w:rPr>
        <w:t xml:space="preserve">platibila </w:t>
      </w:r>
      <w:r w:rsidR="00E414F4">
        <w:rPr>
          <w:rFonts w:ascii="Arial Narrow" w:hAnsi="Arial Narrow" w:cs="Arial"/>
          <w:sz w:val="24"/>
          <w:szCs w:val="24"/>
          <w:lang w:val="ro-RO"/>
        </w:rPr>
        <w:t>în conformitate cu prevederile contractuale</w:t>
      </w:r>
      <w:r w:rsidRPr="00892BBB">
        <w:rPr>
          <w:rFonts w:ascii="Arial Narrow" w:hAnsi="Arial Narrow" w:cs="Arial"/>
          <w:sz w:val="24"/>
          <w:szCs w:val="24"/>
          <w:lang w:val="ro-RO"/>
        </w:rPr>
        <w:t>, la care se adauga taxa pe valoarea adaugata in valoare de _________________________.</w:t>
      </w:r>
    </w:p>
    <w:p w:rsidR="00461D40" w:rsidRPr="00892BBB" w:rsidRDefault="00461D40" w:rsidP="00313972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  <w:bookmarkStart w:id="0" w:name="_GoBack"/>
      <w:bookmarkEnd w:id="0"/>
      <w:r w:rsidRPr="00892BBB">
        <w:rPr>
          <w:rFonts w:ascii="Arial Narrow" w:hAnsi="Arial Narrow" w:cs="Arial"/>
          <w:sz w:val="24"/>
          <w:szCs w:val="24"/>
          <w:lang w:val="ro-RO"/>
        </w:rPr>
        <w:t>2. Ne angajam ca, in cazul in care oferta noastra este stabilita c</w:t>
      </w:r>
      <w:r w:rsidR="00483D21">
        <w:rPr>
          <w:rFonts w:ascii="Arial Narrow" w:hAnsi="Arial Narrow" w:cs="Arial"/>
          <w:sz w:val="24"/>
          <w:szCs w:val="24"/>
          <w:lang w:val="ro-RO"/>
        </w:rPr>
        <w:t xml:space="preserve">astigatoare, sa </w:t>
      </w:r>
      <w:r w:rsidR="00313972">
        <w:rPr>
          <w:rFonts w:ascii="Arial Narrow" w:hAnsi="Arial Narrow" w:cs="Arial"/>
          <w:sz w:val="24"/>
          <w:szCs w:val="24"/>
          <w:lang w:val="ro-RO"/>
        </w:rPr>
        <w:t>prestăm serviciile</w:t>
      </w:r>
      <w:r w:rsidR="00483D21">
        <w:rPr>
          <w:rFonts w:ascii="Arial Narrow" w:hAnsi="Arial Narrow" w:cs="Arial"/>
          <w:sz w:val="24"/>
          <w:szCs w:val="24"/>
          <w:lang w:val="ro-RO"/>
        </w:rPr>
        <w:t xml:space="preserve"> imediat de la data </w:t>
      </w:r>
      <w:r w:rsidR="00313972">
        <w:rPr>
          <w:rFonts w:ascii="Arial Narrow" w:hAnsi="Arial Narrow" w:cs="Arial"/>
          <w:sz w:val="24"/>
          <w:szCs w:val="24"/>
          <w:lang w:val="ro-RO"/>
        </w:rPr>
        <w:t>semnării contractului de achiziție publică</w:t>
      </w:r>
      <w:r w:rsidRPr="00892BBB">
        <w:rPr>
          <w:rFonts w:ascii="Arial Narrow" w:hAnsi="Arial Narrow" w:cs="Arial"/>
          <w:sz w:val="24"/>
          <w:szCs w:val="24"/>
          <w:lang w:val="ro-RO"/>
        </w:rPr>
        <w:t>.</w:t>
      </w:r>
    </w:p>
    <w:p w:rsidR="005E103B" w:rsidRDefault="00461D40" w:rsidP="005E103B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>3. Ne angajam sa mentinem aceasta oferta valabi</w:t>
      </w:r>
      <w:r w:rsidR="00483D21">
        <w:rPr>
          <w:rFonts w:ascii="Arial Narrow" w:hAnsi="Arial Narrow" w:cs="Arial"/>
          <w:sz w:val="24"/>
          <w:szCs w:val="24"/>
          <w:lang w:val="ro-RO"/>
        </w:rPr>
        <w:t xml:space="preserve">la pentru o durata de </w:t>
      </w:r>
      <w:r w:rsidR="0008563F">
        <w:rPr>
          <w:rFonts w:ascii="Arial Narrow" w:hAnsi="Arial Narrow" w:cs="Arial"/>
          <w:sz w:val="24"/>
          <w:szCs w:val="24"/>
          <w:lang w:val="ro-RO"/>
        </w:rPr>
        <w:t>30</w:t>
      </w:r>
      <w:r w:rsidR="00483D21">
        <w:rPr>
          <w:rFonts w:ascii="Arial Narrow" w:hAnsi="Arial Narrow" w:cs="Arial"/>
          <w:sz w:val="24"/>
          <w:szCs w:val="24"/>
          <w:lang w:val="ro-RO"/>
        </w:rPr>
        <w:t xml:space="preserve"> (</w:t>
      </w:r>
      <w:r w:rsidR="0008563F">
        <w:rPr>
          <w:rFonts w:ascii="Arial Narrow" w:hAnsi="Arial Narrow" w:cs="Arial"/>
          <w:sz w:val="24"/>
          <w:szCs w:val="24"/>
          <w:lang w:val="ro-RO"/>
        </w:rPr>
        <w:t>treizeci</w:t>
      </w:r>
      <w:r w:rsidR="00483D21">
        <w:rPr>
          <w:rFonts w:ascii="Arial Narrow" w:hAnsi="Arial Narrow" w:cs="Arial"/>
          <w:sz w:val="24"/>
          <w:szCs w:val="24"/>
          <w:lang w:val="ro-RO"/>
        </w:rPr>
        <w:t xml:space="preserve">) </w:t>
      </w:r>
      <w:r w:rsidRPr="00892BBB">
        <w:rPr>
          <w:rFonts w:ascii="Arial Narrow" w:hAnsi="Arial Narrow" w:cs="Arial"/>
          <w:sz w:val="24"/>
          <w:szCs w:val="24"/>
          <w:lang w:val="ro-RO"/>
        </w:rPr>
        <w:t>zile</w:t>
      </w:r>
      <w:r w:rsidR="0008563F">
        <w:rPr>
          <w:rFonts w:ascii="Arial Narrow" w:hAnsi="Arial Narrow" w:cs="Arial"/>
          <w:sz w:val="24"/>
          <w:szCs w:val="24"/>
          <w:lang w:val="ro-RO"/>
        </w:rPr>
        <w:t xml:space="preserve"> de la data limită de depunere a ofertei financiare în SEAP</w:t>
      </w:r>
      <w:r w:rsidRPr="00892BBB">
        <w:rPr>
          <w:rFonts w:ascii="Arial Narrow" w:hAnsi="Arial Narrow" w:cs="Arial"/>
          <w:sz w:val="24"/>
          <w:szCs w:val="24"/>
          <w:lang w:val="ro-RO"/>
        </w:rPr>
        <w:t>, respectiv pana la data de _______________</w:t>
      </w:r>
      <w:r w:rsidR="005E103B">
        <w:rPr>
          <w:rFonts w:ascii="Arial Narrow" w:hAnsi="Arial Narrow" w:cs="Arial"/>
          <w:sz w:val="24"/>
          <w:szCs w:val="24"/>
          <w:lang w:val="ro-RO"/>
        </w:rPr>
        <w:t>______</w:t>
      </w:r>
      <w:r w:rsidRPr="00892BBB">
        <w:rPr>
          <w:rFonts w:ascii="Arial Narrow" w:hAnsi="Arial Narrow" w:cs="Arial"/>
          <w:sz w:val="24"/>
          <w:szCs w:val="24"/>
          <w:lang w:val="ro-RO"/>
        </w:rPr>
        <w:t>____________, si</w:t>
      </w:r>
      <w:r w:rsidR="005E103B">
        <w:rPr>
          <w:rFonts w:ascii="Arial Narrow" w:hAnsi="Arial Narrow" w:cs="Arial"/>
          <w:sz w:val="24"/>
          <w:szCs w:val="24"/>
          <w:lang w:val="ro-RO"/>
        </w:rPr>
        <w:t xml:space="preserve"> </w:t>
      </w:r>
      <w:r w:rsidR="005E103B" w:rsidRPr="00892BBB">
        <w:rPr>
          <w:rFonts w:ascii="Arial Narrow" w:hAnsi="Arial Narrow" w:cs="Arial"/>
          <w:sz w:val="24"/>
          <w:szCs w:val="24"/>
          <w:lang w:val="ro-RO"/>
        </w:rPr>
        <w:t>ea va ramane obligatorie pentru noi si poate fi acceptata oricand</w:t>
      </w:r>
      <w:r w:rsidR="00661C44">
        <w:rPr>
          <w:rFonts w:ascii="Arial Narrow" w:hAnsi="Arial Narrow" w:cs="Arial"/>
          <w:sz w:val="24"/>
          <w:szCs w:val="24"/>
          <w:lang w:val="ro-RO"/>
        </w:rPr>
        <w:t xml:space="preserve">                   </w:t>
      </w:r>
      <w:r w:rsidR="00661C44" w:rsidRPr="00892BBB">
        <w:rPr>
          <w:rFonts w:ascii="Arial Narrow" w:hAnsi="Arial Narrow" w:cs="Arial"/>
          <w:sz w:val="24"/>
          <w:szCs w:val="24"/>
          <w:lang w:val="ro-RO"/>
        </w:rPr>
        <w:t xml:space="preserve"> </w:t>
      </w:r>
      <w:r w:rsidR="00661C44">
        <w:rPr>
          <w:rFonts w:ascii="Arial Narrow" w:hAnsi="Arial Narrow" w:cs="Arial"/>
          <w:sz w:val="24"/>
          <w:szCs w:val="24"/>
          <w:lang w:val="ro-RO"/>
        </w:rPr>
        <w:t xml:space="preserve">             </w:t>
      </w:r>
      <w:r w:rsidR="0008563F" w:rsidRPr="0008563F">
        <w:rPr>
          <w:rFonts w:ascii="Arial Narrow" w:hAnsi="Arial Narrow" w:cs="Arial"/>
          <w:sz w:val="24"/>
          <w:szCs w:val="24"/>
          <w:lang w:val="ro-RO"/>
        </w:rPr>
        <w:t xml:space="preserve">       (ziua/luna/anul)</w:t>
      </w:r>
      <w:r w:rsidR="00661C44">
        <w:rPr>
          <w:rFonts w:ascii="Arial Narrow" w:hAnsi="Arial Narrow" w:cs="Arial"/>
          <w:sz w:val="24"/>
          <w:szCs w:val="24"/>
          <w:lang w:val="ro-RO"/>
        </w:rPr>
        <w:t xml:space="preserve">   </w:t>
      </w:r>
    </w:p>
    <w:p w:rsidR="005E103B" w:rsidRPr="00892BBB" w:rsidRDefault="00661C44" w:rsidP="005E103B">
      <w:pPr>
        <w:jc w:val="both"/>
        <w:rPr>
          <w:rFonts w:ascii="Arial Narrow" w:hAnsi="Arial Narrow" w:cs="Arial"/>
          <w:sz w:val="24"/>
          <w:szCs w:val="24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 xml:space="preserve">inainte </w:t>
      </w:r>
      <w:r w:rsidR="005E103B" w:rsidRPr="00892BBB">
        <w:rPr>
          <w:rFonts w:ascii="Arial Narrow" w:hAnsi="Arial Narrow" w:cs="Arial"/>
          <w:sz w:val="24"/>
          <w:szCs w:val="24"/>
          <w:lang w:val="ro-RO"/>
        </w:rPr>
        <w:t>de expirarea perioadei de valabilitate.</w:t>
      </w:r>
    </w:p>
    <w:p w:rsidR="00461D40" w:rsidRPr="00892BBB" w:rsidRDefault="008E4BD9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  <w:r>
        <w:rPr>
          <w:rFonts w:ascii="Arial Narrow" w:hAnsi="Arial Narrow" w:cs="Arial"/>
          <w:sz w:val="24"/>
          <w:szCs w:val="24"/>
          <w:lang w:val="ro-RO"/>
        </w:rPr>
        <w:t>4</w:t>
      </w:r>
      <w:r w:rsidR="00461D40" w:rsidRPr="00892BBB">
        <w:rPr>
          <w:rFonts w:ascii="Arial Narrow" w:hAnsi="Arial Narrow" w:cs="Arial"/>
          <w:sz w:val="24"/>
          <w:szCs w:val="24"/>
          <w:lang w:val="ro-RO"/>
        </w:rPr>
        <w:t>. Intelegem ca nu sunteti obligati sa acceptati oferta cu cel mai scazut pret sau orice alta oferta pe care o puteti primi.</w:t>
      </w:r>
    </w:p>
    <w:p w:rsidR="00461D40" w:rsidRDefault="00461D40" w:rsidP="00461D40">
      <w:pPr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8E4BD9" w:rsidRDefault="008E4BD9" w:rsidP="00461D40">
      <w:pPr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8E4BD9" w:rsidRPr="00892BBB" w:rsidRDefault="008E4BD9" w:rsidP="00461D40">
      <w:pPr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461D40" w:rsidRDefault="00461D40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>Data _____/_____/_____</w:t>
      </w:r>
    </w:p>
    <w:p w:rsidR="008E4BD9" w:rsidRDefault="008E4BD9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8E4BD9" w:rsidRDefault="008E4BD9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8E4BD9" w:rsidRDefault="008E4BD9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8E4BD9" w:rsidRDefault="008E4BD9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8E4BD9" w:rsidRPr="00892BBB" w:rsidRDefault="008E4BD9" w:rsidP="00461D40">
      <w:pPr>
        <w:ind w:firstLine="720"/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461D40" w:rsidRPr="00892BBB" w:rsidRDefault="00461D40" w:rsidP="00461D40">
      <w:pPr>
        <w:jc w:val="both"/>
        <w:rPr>
          <w:rFonts w:ascii="Arial Narrow" w:hAnsi="Arial Narrow" w:cs="Arial"/>
          <w:sz w:val="24"/>
          <w:szCs w:val="24"/>
          <w:lang w:val="ro-RO"/>
        </w:rPr>
      </w:pPr>
    </w:p>
    <w:p w:rsidR="00461D40" w:rsidRPr="00892BBB" w:rsidRDefault="00461D40" w:rsidP="00461D40">
      <w:pPr>
        <w:ind w:firstLine="720"/>
        <w:jc w:val="center"/>
        <w:rPr>
          <w:rFonts w:ascii="Arial Narrow" w:hAnsi="Arial Narrow" w:cs="Arial"/>
          <w:sz w:val="24"/>
          <w:szCs w:val="24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>_____________, in calitate de _____________________, legal autorizat sa semnez</w:t>
      </w:r>
    </w:p>
    <w:p w:rsidR="00461D40" w:rsidRPr="00892BBB" w:rsidRDefault="00E46F74" w:rsidP="00461D40">
      <w:pPr>
        <w:jc w:val="center"/>
        <w:rPr>
          <w:rFonts w:ascii="Arial Narrow" w:hAnsi="Arial Narrow" w:cs="Arial"/>
          <w:sz w:val="18"/>
          <w:szCs w:val="18"/>
          <w:lang w:val="ro-RO"/>
        </w:rPr>
      </w:pPr>
      <w:r>
        <w:rPr>
          <w:rFonts w:ascii="Arial Narrow" w:hAnsi="Arial Narrow" w:cs="Arial"/>
          <w:sz w:val="18"/>
          <w:szCs w:val="18"/>
          <w:lang w:val="ro-RO"/>
        </w:rPr>
        <w:t xml:space="preserve">              </w:t>
      </w:r>
      <w:r w:rsidR="00461D40" w:rsidRPr="00892BBB">
        <w:rPr>
          <w:rFonts w:ascii="Arial Narrow" w:hAnsi="Arial Narrow" w:cs="Arial"/>
          <w:sz w:val="18"/>
          <w:szCs w:val="18"/>
          <w:lang w:val="ro-RO"/>
        </w:rPr>
        <w:t>(semnatura)</w:t>
      </w:r>
    </w:p>
    <w:p w:rsidR="00461D40" w:rsidRPr="00892BBB" w:rsidRDefault="00461D40" w:rsidP="00461D40">
      <w:pPr>
        <w:jc w:val="center"/>
        <w:rPr>
          <w:rFonts w:ascii="Arial Narrow" w:hAnsi="Arial Narrow" w:cs="Arial"/>
          <w:sz w:val="24"/>
          <w:szCs w:val="24"/>
          <w:lang w:val="ro-RO"/>
        </w:rPr>
      </w:pPr>
      <w:r w:rsidRPr="00892BBB">
        <w:rPr>
          <w:rFonts w:ascii="Arial Narrow" w:hAnsi="Arial Narrow" w:cs="Arial"/>
          <w:sz w:val="24"/>
          <w:szCs w:val="24"/>
          <w:lang w:val="ro-RO"/>
        </w:rPr>
        <w:t>oferta pentru si in numele ____________________________________.</w:t>
      </w:r>
    </w:p>
    <w:p w:rsidR="003F637F" w:rsidRDefault="00E46F74" w:rsidP="00115F02">
      <w:pPr>
        <w:jc w:val="center"/>
        <w:rPr>
          <w:b/>
          <w:color w:val="000000"/>
          <w:sz w:val="28"/>
          <w:szCs w:val="28"/>
        </w:rPr>
      </w:pPr>
      <w:r>
        <w:rPr>
          <w:rFonts w:ascii="Arial Narrow" w:hAnsi="Arial Narrow" w:cs="Arial"/>
          <w:sz w:val="18"/>
          <w:szCs w:val="18"/>
          <w:lang w:val="ro-RO"/>
        </w:rPr>
        <w:t xml:space="preserve">                                           </w:t>
      </w:r>
      <w:r w:rsidR="00461D40" w:rsidRPr="00892BBB">
        <w:rPr>
          <w:rFonts w:ascii="Arial Narrow" w:hAnsi="Arial Narrow" w:cs="Arial"/>
          <w:sz w:val="18"/>
          <w:szCs w:val="18"/>
          <w:lang w:val="ro-RO"/>
        </w:rPr>
        <w:t>(denumirea/numele operatorului economic)</w:t>
      </w:r>
    </w:p>
    <w:sectPr w:rsidR="003F637F" w:rsidSect="00CE36EC">
      <w:headerReference w:type="default" r:id="rId9"/>
      <w:footerReference w:type="default" r:id="rId10"/>
      <w:pgSz w:w="11907" w:h="16840" w:code="9"/>
      <w:pgMar w:top="567" w:right="450" w:bottom="567" w:left="742" w:header="357" w:footer="357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617" w:rsidRDefault="00215617">
      <w:r>
        <w:separator/>
      </w:r>
    </w:p>
  </w:endnote>
  <w:endnote w:type="continuationSeparator" w:id="0">
    <w:p w:rsidR="00215617" w:rsidRDefault="00215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8D7" w:rsidRDefault="008B78D7">
    <w:pPr>
      <w:pStyle w:val="Footer"/>
      <w:jc w:val="center"/>
      <w:rPr>
        <w:rFonts w:ascii="Trebuchet MS" w:hAnsi="Trebuchet MS"/>
        <w:b/>
        <w:bCs/>
        <w:lang w:val="ro-RO"/>
      </w:rPr>
    </w:pPr>
    <w:r>
      <w:rPr>
        <w:rFonts w:ascii="Trebuchet MS" w:hAnsi="Trebuchet MS"/>
        <w:b/>
        <w:bCs/>
        <w:lang w:val="ro-RO"/>
      </w:rPr>
      <w:t>_______________________________________________________________________________________</w:t>
    </w:r>
  </w:p>
  <w:p w:rsidR="008B78D7" w:rsidRPr="00BC4713" w:rsidRDefault="008B78D7" w:rsidP="00211A63">
    <w:pPr>
      <w:pStyle w:val="Footer"/>
      <w:jc w:val="right"/>
      <w:rPr>
        <w:rFonts w:ascii="Arial Narrow" w:hAnsi="Arial Narrow"/>
        <w:b/>
        <w:bCs/>
        <w:sz w:val="18"/>
        <w:szCs w:val="18"/>
      </w:rPr>
    </w:pPr>
    <w:r w:rsidRPr="00BC4713">
      <w:rPr>
        <w:rFonts w:ascii="Arial Narrow" w:hAnsi="Arial Narrow"/>
        <w:b/>
        <w:bCs/>
        <w:sz w:val="18"/>
        <w:szCs w:val="18"/>
        <w:lang w:val="ro-RO"/>
      </w:rPr>
      <w:t xml:space="preserve">Pagina </w:t>
    </w:r>
    <w:r w:rsidR="00263291" w:rsidRPr="00BC4713">
      <w:rPr>
        <w:rStyle w:val="PageNumber"/>
        <w:rFonts w:ascii="Arial Narrow" w:hAnsi="Arial Narrow"/>
        <w:b/>
        <w:bCs/>
        <w:sz w:val="18"/>
        <w:szCs w:val="18"/>
      </w:rPr>
      <w:fldChar w:fldCharType="begin"/>
    </w:r>
    <w:r w:rsidRPr="00BC4713">
      <w:rPr>
        <w:rStyle w:val="PageNumber"/>
        <w:rFonts w:ascii="Arial Narrow" w:hAnsi="Arial Narrow"/>
        <w:b/>
        <w:bCs/>
        <w:sz w:val="18"/>
        <w:szCs w:val="18"/>
        <w:lang w:val="fr-FR"/>
      </w:rPr>
      <w:instrText xml:space="preserve"> PAGE </w:instrText>
    </w:r>
    <w:r w:rsidR="00263291" w:rsidRPr="00BC4713">
      <w:rPr>
        <w:rStyle w:val="PageNumber"/>
        <w:rFonts w:ascii="Arial Narrow" w:hAnsi="Arial Narrow"/>
        <w:b/>
        <w:bCs/>
        <w:sz w:val="18"/>
        <w:szCs w:val="18"/>
      </w:rPr>
      <w:fldChar w:fldCharType="separate"/>
    </w:r>
    <w:r w:rsidR="00E414F4">
      <w:rPr>
        <w:rStyle w:val="PageNumber"/>
        <w:rFonts w:ascii="Arial Narrow" w:hAnsi="Arial Narrow"/>
        <w:b/>
        <w:bCs/>
        <w:noProof/>
        <w:sz w:val="18"/>
        <w:szCs w:val="18"/>
        <w:lang w:val="fr-FR"/>
      </w:rPr>
      <w:t>1</w:t>
    </w:r>
    <w:r w:rsidR="00263291" w:rsidRPr="00BC4713">
      <w:rPr>
        <w:rStyle w:val="PageNumber"/>
        <w:rFonts w:ascii="Arial Narrow" w:hAnsi="Arial Narrow"/>
        <w:b/>
        <w:bCs/>
        <w:sz w:val="18"/>
        <w:szCs w:val="18"/>
      </w:rPr>
      <w:fldChar w:fldCharType="end"/>
    </w:r>
    <w:r w:rsidRPr="00BC4713">
      <w:rPr>
        <w:rStyle w:val="PageNumber"/>
        <w:rFonts w:ascii="Arial Narrow" w:hAnsi="Arial Narrow"/>
        <w:b/>
        <w:bCs/>
        <w:sz w:val="18"/>
        <w:szCs w:val="18"/>
      </w:rPr>
      <w:t xml:space="preserve"> din </w:t>
    </w:r>
    <w:r w:rsidR="00263291" w:rsidRPr="00BC4713">
      <w:rPr>
        <w:rStyle w:val="PageNumber"/>
        <w:rFonts w:ascii="Arial Narrow" w:hAnsi="Arial Narrow"/>
        <w:b/>
        <w:bCs/>
        <w:sz w:val="18"/>
        <w:szCs w:val="18"/>
      </w:rPr>
      <w:fldChar w:fldCharType="begin"/>
    </w:r>
    <w:r w:rsidRPr="00BC4713">
      <w:rPr>
        <w:rStyle w:val="PageNumber"/>
        <w:rFonts w:ascii="Arial Narrow" w:hAnsi="Arial Narrow"/>
        <w:b/>
        <w:bCs/>
        <w:sz w:val="18"/>
        <w:szCs w:val="18"/>
      </w:rPr>
      <w:instrText xml:space="preserve"> NUMPAGES </w:instrText>
    </w:r>
    <w:r w:rsidR="00263291" w:rsidRPr="00BC4713">
      <w:rPr>
        <w:rStyle w:val="PageNumber"/>
        <w:rFonts w:ascii="Arial Narrow" w:hAnsi="Arial Narrow"/>
        <w:b/>
        <w:bCs/>
        <w:sz w:val="18"/>
        <w:szCs w:val="18"/>
      </w:rPr>
      <w:fldChar w:fldCharType="separate"/>
    </w:r>
    <w:r w:rsidR="00E414F4">
      <w:rPr>
        <w:rStyle w:val="PageNumber"/>
        <w:rFonts w:ascii="Arial Narrow" w:hAnsi="Arial Narrow"/>
        <w:b/>
        <w:bCs/>
        <w:noProof/>
        <w:sz w:val="18"/>
        <w:szCs w:val="18"/>
      </w:rPr>
      <w:t>1</w:t>
    </w:r>
    <w:r w:rsidR="00263291" w:rsidRPr="00BC4713">
      <w:rPr>
        <w:rStyle w:val="PageNumber"/>
        <w:rFonts w:ascii="Arial Narrow" w:hAnsi="Arial Narrow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617" w:rsidRDefault="00215617">
      <w:r>
        <w:separator/>
      </w:r>
    </w:p>
  </w:footnote>
  <w:footnote w:type="continuationSeparator" w:id="0">
    <w:p w:rsidR="00215617" w:rsidRDefault="00215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8D7" w:rsidRDefault="008B78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7DD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">
    <w:nsid w:val="03726432"/>
    <w:multiLevelType w:val="multilevel"/>
    <w:tmpl w:val="506A6CBE"/>
    <w:lvl w:ilvl="0">
      <w:start w:val="2"/>
      <w:numFmt w:val="decimal"/>
      <w:lvlText w:val="%1."/>
      <w:lvlJc w:val="left"/>
      <w:pPr>
        <w:ind w:left="390" w:hanging="390"/>
      </w:pPr>
      <w:rPr>
        <w:rFonts w:ascii="Cambria" w:hAnsi="Cambria"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Cambria" w:hAnsi="Cambria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mbria" w:hAnsi="Cambria"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Cambria" w:hAnsi="Cambria"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Cambria" w:hAnsi="Cambria"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Cambria" w:hAnsi="Cambria"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Cambria" w:hAnsi="Cambria" w:cs="Times New Roman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Cambria" w:hAnsi="Cambria" w:cs="Times New Roman" w:hint="default"/>
      </w:rPr>
    </w:lvl>
  </w:abstractNum>
  <w:abstractNum w:abstractNumId="2">
    <w:nsid w:val="06620D42"/>
    <w:multiLevelType w:val="hybridMultilevel"/>
    <w:tmpl w:val="E5E4F61C"/>
    <w:lvl w:ilvl="0" w:tplc="7CF07548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A13FE"/>
    <w:multiLevelType w:val="hybridMultilevel"/>
    <w:tmpl w:val="57BE8412"/>
    <w:lvl w:ilvl="0" w:tplc="E850F1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C41C54"/>
    <w:multiLevelType w:val="hybridMultilevel"/>
    <w:tmpl w:val="0CDC9DA2"/>
    <w:lvl w:ilvl="0" w:tplc="04180011">
      <w:start w:val="1"/>
      <w:numFmt w:val="decimal"/>
      <w:lvlText w:val="%1)"/>
      <w:lvlJc w:val="left"/>
      <w:pPr>
        <w:ind w:left="644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3566B"/>
    <w:multiLevelType w:val="hybridMultilevel"/>
    <w:tmpl w:val="7AE87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6013C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209" w:hanging="216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cs="Times New Roman" w:hint="default"/>
      </w:rPr>
    </w:lvl>
  </w:abstractNum>
  <w:abstractNum w:abstractNumId="7">
    <w:nsid w:val="3CFC4F14"/>
    <w:multiLevelType w:val="hybridMultilevel"/>
    <w:tmpl w:val="D26C0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DD770E"/>
    <w:multiLevelType w:val="hybridMultilevel"/>
    <w:tmpl w:val="D30E738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82191A"/>
    <w:multiLevelType w:val="hybridMultilevel"/>
    <w:tmpl w:val="4E36BDE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D568C9"/>
    <w:multiLevelType w:val="hybridMultilevel"/>
    <w:tmpl w:val="A6CC82D6"/>
    <w:lvl w:ilvl="0" w:tplc="EAE048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8F44AB5"/>
    <w:multiLevelType w:val="hybridMultilevel"/>
    <w:tmpl w:val="91C01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9B4A29"/>
    <w:multiLevelType w:val="hybridMultilevel"/>
    <w:tmpl w:val="E3C0E4EE"/>
    <w:lvl w:ilvl="0" w:tplc="3920E2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F252FE"/>
    <w:multiLevelType w:val="hybridMultilevel"/>
    <w:tmpl w:val="00F4CC44"/>
    <w:lvl w:ilvl="0" w:tplc="5C94272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20F6C"/>
    <w:multiLevelType w:val="hybridMultilevel"/>
    <w:tmpl w:val="3C6EC3AA"/>
    <w:lvl w:ilvl="0" w:tplc="D30AB85A">
      <w:start w:val="1"/>
      <w:numFmt w:val="lowerLetter"/>
      <w:lvlText w:val="%1)"/>
      <w:lvlJc w:val="left"/>
      <w:pPr>
        <w:ind w:left="1440" w:hanging="360"/>
      </w:pPr>
      <w:rPr>
        <w:rFonts w:ascii="Arial Narrow" w:eastAsia="Times New Roman" w:hAnsi="Arial Narrow" w:cs="Times New Roman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9DA0585"/>
    <w:multiLevelType w:val="hybridMultilevel"/>
    <w:tmpl w:val="29203A30"/>
    <w:lvl w:ilvl="0" w:tplc="D64E1872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4"/>
  </w:num>
  <w:num w:numId="11">
    <w:abstractNumId w:val="14"/>
  </w:num>
  <w:num w:numId="12">
    <w:abstractNumId w:val="12"/>
  </w:num>
  <w:num w:numId="13">
    <w:abstractNumId w:val="10"/>
  </w:num>
  <w:num w:numId="14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532"/>
    <w:rsid w:val="00000A98"/>
    <w:rsid w:val="00001A9E"/>
    <w:rsid w:val="0000251F"/>
    <w:rsid w:val="000027AA"/>
    <w:rsid w:val="00004464"/>
    <w:rsid w:val="000050F4"/>
    <w:rsid w:val="00012F3B"/>
    <w:rsid w:val="00013712"/>
    <w:rsid w:val="00014405"/>
    <w:rsid w:val="000151EF"/>
    <w:rsid w:val="000152E3"/>
    <w:rsid w:val="0001548E"/>
    <w:rsid w:val="0001663E"/>
    <w:rsid w:val="00016641"/>
    <w:rsid w:val="00017A9A"/>
    <w:rsid w:val="0002165F"/>
    <w:rsid w:val="000226DC"/>
    <w:rsid w:val="00022F01"/>
    <w:rsid w:val="0002391A"/>
    <w:rsid w:val="00026243"/>
    <w:rsid w:val="000263D8"/>
    <w:rsid w:val="0002716F"/>
    <w:rsid w:val="00027BF3"/>
    <w:rsid w:val="000311A0"/>
    <w:rsid w:val="00032562"/>
    <w:rsid w:val="00032AA6"/>
    <w:rsid w:val="00035A0A"/>
    <w:rsid w:val="000364A1"/>
    <w:rsid w:val="00037435"/>
    <w:rsid w:val="000400BC"/>
    <w:rsid w:val="00041FC2"/>
    <w:rsid w:val="0004230F"/>
    <w:rsid w:val="00042316"/>
    <w:rsid w:val="000433A4"/>
    <w:rsid w:val="00043599"/>
    <w:rsid w:val="000477BB"/>
    <w:rsid w:val="00050565"/>
    <w:rsid w:val="00050748"/>
    <w:rsid w:val="0005215A"/>
    <w:rsid w:val="00052745"/>
    <w:rsid w:val="0005288A"/>
    <w:rsid w:val="00056A0B"/>
    <w:rsid w:val="00057EB6"/>
    <w:rsid w:val="00057F7F"/>
    <w:rsid w:val="000600A8"/>
    <w:rsid w:val="00060DA3"/>
    <w:rsid w:val="00061BBA"/>
    <w:rsid w:val="00062299"/>
    <w:rsid w:val="00063374"/>
    <w:rsid w:val="0006539C"/>
    <w:rsid w:val="00070D55"/>
    <w:rsid w:val="000730B1"/>
    <w:rsid w:val="00073820"/>
    <w:rsid w:val="00074409"/>
    <w:rsid w:val="00075FA7"/>
    <w:rsid w:val="000802D5"/>
    <w:rsid w:val="00082C08"/>
    <w:rsid w:val="00083A47"/>
    <w:rsid w:val="00084176"/>
    <w:rsid w:val="0008563F"/>
    <w:rsid w:val="000858F4"/>
    <w:rsid w:val="00085C08"/>
    <w:rsid w:val="0008666A"/>
    <w:rsid w:val="00086BE1"/>
    <w:rsid w:val="00086C5F"/>
    <w:rsid w:val="00087971"/>
    <w:rsid w:val="00087E6B"/>
    <w:rsid w:val="00090D4E"/>
    <w:rsid w:val="00092B63"/>
    <w:rsid w:val="0009423C"/>
    <w:rsid w:val="0009503E"/>
    <w:rsid w:val="000967B1"/>
    <w:rsid w:val="00096D90"/>
    <w:rsid w:val="00096DBA"/>
    <w:rsid w:val="00096E96"/>
    <w:rsid w:val="000974F5"/>
    <w:rsid w:val="00097AC7"/>
    <w:rsid w:val="000A0CE2"/>
    <w:rsid w:val="000A12A6"/>
    <w:rsid w:val="000A1B0A"/>
    <w:rsid w:val="000A45D0"/>
    <w:rsid w:val="000A4A20"/>
    <w:rsid w:val="000A58E4"/>
    <w:rsid w:val="000A5DB5"/>
    <w:rsid w:val="000A75BD"/>
    <w:rsid w:val="000A7C49"/>
    <w:rsid w:val="000B03E9"/>
    <w:rsid w:val="000B0605"/>
    <w:rsid w:val="000B08F1"/>
    <w:rsid w:val="000B2BCF"/>
    <w:rsid w:val="000B389F"/>
    <w:rsid w:val="000B4257"/>
    <w:rsid w:val="000B46B7"/>
    <w:rsid w:val="000B4F4D"/>
    <w:rsid w:val="000B697F"/>
    <w:rsid w:val="000B6FCA"/>
    <w:rsid w:val="000C0490"/>
    <w:rsid w:val="000C1B38"/>
    <w:rsid w:val="000C1E17"/>
    <w:rsid w:val="000C25D4"/>
    <w:rsid w:val="000C5946"/>
    <w:rsid w:val="000C64F9"/>
    <w:rsid w:val="000C7CA9"/>
    <w:rsid w:val="000D15CB"/>
    <w:rsid w:val="000D40F9"/>
    <w:rsid w:val="000D480F"/>
    <w:rsid w:val="000D4ED0"/>
    <w:rsid w:val="000D5EA7"/>
    <w:rsid w:val="000D5FDF"/>
    <w:rsid w:val="000D7D2B"/>
    <w:rsid w:val="000E0AC5"/>
    <w:rsid w:val="000E216E"/>
    <w:rsid w:val="000E2FBD"/>
    <w:rsid w:val="000E3BB2"/>
    <w:rsid w:val="000E5E52"/>
    <w:rsid w:val="000E6149"/>
    <w:rsid w:val="000E7DC7"/>
    <w:rsid w:val="000F1F4C"/>
    <w:rsid w:val="000F2955"/>
    <w:rsid w:val="000F3521"/>
    <w:rsid w:val="000F35F4"/>
    <w:rsid w:val="000F3817"/>
    <w:rsid w:val="000F3C50"/>
    <w:rsid w:val="000F3EF1"/>
    <w:rsid w:val="000F5774"/>
    <w:rsid w:val="000F6993"/>
    <w:rsid w:val="001001FB"/>
    <w:rsid w:val="001003A1"/>
    <w:rsid w:val="00101E92"/>
    <w:rsid w:val="00104AD6"/>
    <w:rsid w:val="001050E8"/>
    <w:rsid w:val="00105166"/>
    <w:rsid w:val="00105EBE"/>
    <w:rsid w:val="00107409"/>
    <w:rsid w:val="0011128F"/>
    <w:rsid w:val="00112F0E"/>
    <w:rsid w:val="00113284"/>
    <w:rsid w:val="00115F02"/>
    <w:rsid w:val="00115F35"/>
    <w:rsid w:val="001170DD"/>
    <w:rsid w:val="0011743C"/>
    <w:rsid w:val="00121049"/>
    <w:rsid w:val="00121635"/>
    <w:rsid w:val="00121886"/>
    <w:rsid w:val="00121D8C"/>
    <w:rsid w:val="00122866"/>
    <w:rsid w:val="0012354F"/>
    <w:rsid w:val="00123644"/>
    <w:rsid w:val="00123C8F"/>
    <w:rsid w:val="001245E6"/>
    <w:rsid w:val="0012473A"/>
    <w:rsid w:val="001247F5"/>
    <w:rsid w:val="00126006"/>
    <w:rsid w:val="0012605E"/>
    <w:rsid w:val="001273E1"/>
    <w:rsid w:val="001276E5"/>
    <w:rsid w:val="00127EFB"/>
    <w:rsid w:val="0013055C"/>
    <w:rsid w:val="001309D0"/>
    <w:rsid w:val="0013158C"/>
    <w:rsid w:val="0013165C"/>
    <w:rsid w:val="0013194D"/>
    <w:rsid w:val="00131BA9"/>
    <w:rsid w:val="00132287"/>
    <w:rsid w:val="00133B41"/>
    <w:rsid w:val="00134A6B"/>
    <w:rsid w:val="00136517"/>
    <w:rsid w:val="00136992"/>
    <w:rsid w:val="00137AB8"/>
    <w:rsid w:val="00140623"/>
    <w:rsid w:val="0014070E"/>
    <w:rsid w:val="001407BB"/>
    <w:rsid w:val="00141DCC"/>
    <w:rsid w:val="001426D6"/>
    <w:rsid w:val="00143229"/>
    <w:rsid w:val="0014327E"/>
    <w:rsid w:val="00144A8E"/>
    <w:rsid w:val="00144E26"/>
    <w:rsid w:val="0014549F"/>
    <w:rsid w:val="00146E15"/>
    <w:rsid w:val="00146E1A"/>
    <w:rsid w:val="0015558C"/>
    <w:rsid w:val="001574C2"/>
    <w:rsid w:val="001579AB"/>
    <w:rsid w:val="0016120B"/>
    <w:rsid w:val="001614DD"/>
    <w:rsid w:val="001617E9"/>
    <w:rsid w:val="001624D2"/>
    <w:rsid w:val="00164F9B"/>
    <w:rsid w:val="00165F8B"/>
    <w:rsid w:val="00167960"/>
    <w:rsid w:val="00170316"/>
    <w:rsid w:val="0017131B"/>
    <w:rsid w:val="00171857"/>
    <w:rsid w:val="00171CCA"/>
    <w:rsid w:val="00172020"/>
    <w:rsid w:val="00173ECB"/>
    <w:rsid w:val="001758B2"/>
    <w:rsid w:val="001759EB"/>
    <w:rsid w:val="00176A77"/>
    <w:rsid w:val="0017722E"/>
    <w:rsid w:val="00177561"/>
    <w:rsid w:val="00180742"/>
    <w:rsid w:val="0018156A"/>
    <w:rsid w:val="00183504"/>
    <w:rsid w:val="00184069"/>
    <w:rsid w:val="00187576"/>
    <w:rsid w:val="00190092"/>
    <w:rsid w:val="0019028D"/>
    <w:rsid w:val="001904F9"/>
    <w:rsid w:val="001906FC"/>
    <w:rsid w:val="00190C2A"/>
    <w:rsid w:val="001914B9"/>
    <w:rsid w:val="00192FCD"/>
    <w:rsid w:val="00193646"/>
    <w:rsid w:val="001936C5"/>
    <w:rsid w:val="00194DBF"/>
    <w:rsid w:val="001957EB"/>
    <w:rsid w:val="00195EDE"/>
    <w:rsid w:val="001978F1"/>
    <w:rsid w:val="00197CA8"/>
    <w:rsid w:val="001A1548"/>
    <w:rsid w:val="001A2215"/>
    <w:rsid w:val="001A3959"/>
    <w:rsid w:val="001A53E3"/>
    <w:rsid w:val="001A5FAF"/>
    <w:rsid w:val="001A60CC"/>
    <w:rsid w:val="001A6CA4"/>
    <w:rsid w:val="001B0329"/>
    <w:rsid w:val="001B0C74"/>
    <w:rsid w:val="001B2934"/>
    <w:rsid w:val="001B2BAF"/>
    <w:rsid w:val="001B3A32"/>
    <w:rsid w:val="001B3BD6"/>
    <w:rsid w:val="001B691F"/>
    <w:rsid w:val="001B6C10"/>
    <w:rsid w:val="001C1A17"/>
    <w:rsid w:val="001C3488"/>
    <w:rsid w:val="001C3B56"/>
    <w:rsid w:val="001D0691"/>
    <w:rsid w:val="001D1739"/>
    <w:rsid w:val="001D1A67"/>
    <w:rsid w:val="001D1E92"/>
    <w:rsid w:val="001D24CF"/>
    <w:rsid w:val="001D3125"/>
    <w:rsid w:val="001D40EE"/>
    <w:rsid w:val="001D61E1"/>
    <w:rsid w:val="001D79B1"/>
    <w:rsid w:val="001D7A2E"/>
    <w:rsid w:val="001E0378"/>
    <w:rsid w:val="001E12C6"/>
    <w:rsid w:val="001E1FAD"/>
    <w:rsid w:val="001E3373"/>
    <w:rsid w:val="001E3543"/>
    <w:rsid w:val="001E3A45"/>
    <w:rsid w:val="001E454A"/>
    <w:rsid w:val="001E63B8"/>
    <w:rsid w:val="001F27EA"/>
    <w:rsid w:val="001F375A"/>
    <w:rsid w:val="001F39B4"/>
    <w:rsid w:val="001F3D37"/>
    <w:rsid w:val="001F4515"/>
    <w:rsid w:val="001F6183"/>
    <w:rsid w:val="001F71C0"/>
    <w:rsid w:val="001F7512"/>
    <w:rsid w:val="001F75F4"/>
    <w:rsid w:val="0020157A"/>
    <w:rsid w:val="0020181B"/>
    <w:rsid w:val="0020189A"/>
    <w:rsid w:val="00202077"/>
    <w:rsid w:val="0020303A"/>
    <w:rsid w:val="00203268"/>
    <w:rsid w:val="00204AA9"/>
    <w:rsid w:val="00205ED0"/>
    <w:rsid w:val="00207574"/>
    <w:rsid w:val="002105E7"/>
    <w:rsid w:val="002106AB"/>
    <w:rsid w:val="00211A63"/>
    <w:rsid w:val="002126F5"/>
    <w:rsid w:val="002145A5"/>
    <w:rsid w:val="0021559D"/>
    <w:rsid w:val="00215617"/>
    <w:rsid w:val="002158FE"/>
    <w:rsid w:val="00216E88"/>
    <w:rsid w:val="00220C78"/>
    <w:rsid w:val="002213C6"/>
    <w:rsid w:val="00221790"/>
    <w:rsid w:val="0022353F"/>
    <w:rsid w:val="0022402F"/>
    <w:rsid w:val="0022432E"/>
    <w:rsid w:val="002249A9"/>
    <w:rsid w:val="00224AC0"/>
    <w:rsid w:val="00225C02"/>
    <w:rsid w:val="0022772E"/>
    <w:rsid w:val="002302A3"/>
    <w:rsid w:val="00230CC5"/>
    <w:rsid w:val="002311CA"/>
    <w:rsid w:val="002311FC"/>
    <w:rsid w:val="00231BD2"/>
    <w:rsid w:val="00231F83"/>
    <w:rsid w:val="00232CDF"/>
    <w:rsid w:val="00233F96"/>
    <w:rsid w:val="00233FC1"/>
    <w:rsid w:val="002355F5"/>
    <w:rsid w:val="002363D4"/>
    <w:rsid w:val="002364E3"/>
    <w:rsid w:val="002400F2"/>
    <w:rsid w:val="00241F42"/>
    <w:rsid w:val="00242835"/>
    <w:rsid w:val="00244147"/>
    <w:rsid w:val="00244C9B"/>
    <w:rsid w:val="00245E89"/>
    <w:rsid w:val="00246256"/>
    <w:rsid w:val="00247AE3"/>
    <w:rsid w:val="00247FC8"/>
    <w:rsid w:val="0025187E"/>
    <w:rsid w:val="002518AF"/>
    <w:rsid w:val="00253386"/>
    <w:rsid w:val="00254B0C"/>
    <w:rsid w:val="0025594A"/>
    <w:rsid w:val="00255D9D"/>
    <w:rsid w:val="00256A2D"/>
    <w:rsid w:val="002570D9"/>
    <w:rsid w:val="00257B35"/>
    <w:rsid w:val="00260C58"/>
    <w:rsid w:val="002616BB"/>
    <w:rsid w:val="00261ADB"/>
    <w:rsid w:val="00262225"/>
    <w:rsid w:val="00263291"/>
    <w:rsid w:val="00263714"/>
    <w:rsid w:val="002637CE"/>
    <w:rsid w:val="00264189"/>
    <w:rsid w:val="002647EF"/>
    <w:rsid w:val="00264AEA"/>
    <w:rsid w:val="00264E4D"/>
    <w:rsid w:val="00264F9D"/>
    <w:rsid w:val="00265FDF"/>
    <w:rsid w:val="00266885"/>
    <w:rsid w:val="00266B16"/>
    <w:rsid w:val="00267064"/>
    <w:rsid w:val="00270350"/>
    <w:rsid w:val="0027121A"/>
    <w:rsid w:val="00271804"/>
    <w:rsid w:val="00271997"/>
    <w:rsid w:val="0027227B"/>
    <w:rsid w:val="00272893"/>
    <w:rsid w:val="002740D6"/>
    <w:rsid w:val="00275368"/>
    <w:rsid w:val="00276ACC"/>
    <w:rsid w:val="00281D6B"/>
    <w:rsid w:val="00282BB6"/>
    <w:rsid w:val="002844FC"/>
    <w:rsid w:val="00287441"/>
    <w:rsid w:val="00291142"/>
    <w:rsid w:val="002919AE"/>
    <w:rsid w:val="00293F39"/>
    <w:rsid w:val="00294046"/>
    <w:rsid w:val="00294453"/>
    <w:rsid w:val="002949D1"/>
    <w:rsid w:val="00294AC2"/>
    <w:rsid w:val="00294D28"/>
    <w:rsid w:val="00296DF6"/>
    <w:rsid w:val="00297D0C"/>
    <w:rsid w:val="002A0262"/>
    <w:rsid w:val="002A044A"/>
    <w:rsid w:val="002A1BBF"/>
    <w:rsid w:val="002A1DB2"/>
    <w:rsid w:val="002A2083"/>
    <w:rsid w:val="002A24B2"/>
    <w:rsid w:val="002A644A"/>
    <w:rsid w:val="002A6D5D"/>
    <w:rsid w:val="002A799D"/>
    <w:rsid w:val="002B01C3"/>
    <w:rsid w:val="002B0795"/>
    <w:rsid w:val="002B2445"/>
    <w:rsid w:val="002B30B3"/>
    <w:rsid w:val="002B3742"/>
    <w:rsid w:val="002B3BDC"/>
    <w:rsid w:val="002B4095"/>
    <w:rsid w:val="002B667E"/>
    <w:rsid w:val="002C0346"/>
    <w:rsid w:val="002C0835"/>
    <w:rsid w:val="002C1076"/>
    <w:rsid w:val="002C10AD"/>
    <w:rsid w:val="002C3468"/>
    <w:rsid w:val="002C6669"/>
    <w:rsid w:val="002D08C3"/>
    <w:rsid w:val="002D11AF"/>
    <w:rsid w:val="002D2EB5"/>
    <w:rsid w:val="002D45F5"/>
    <w:rsid w:val="002D4E5A"/>
    <w:rsid w:val="002D5E38"/>
    <w:rsid w:val="002D611C"/>
    <w:rsid w:val="002D69C1"/>
    <w:rsid w:val="002D6F57"/>
    <w:rsid w:val="002D7A44"/>
    <w:rsid w:val="002E06EA"/>
    <w:rsid w:val="002E2310"/>
    <w:rsid w:val="002E25B5"/>
    <w:rsid w:val="002E25F3"/>
    <w:rsid w:val="002E3441"/>
    <w:rsid w:val="002E628E"/>
    <w:rsid w:val="002E78E2"/>
    <w:rsid w:val="002F028C"/>
    <w:rsid w:val="002F0350"/>
    <w:rsid w:val="002F21A5"/>
    <w:rsid w:val="002F3B13"/>
    <w:rsid w:val="002F40AF"/>
    <w:rsid w:val="002F4EF0"/>
    <w:rsid w:val="002F54DB"/>
    <w:rsid w:val="002F6466"/>
    <w:rsid w:val="002F7486"/>
    <w:rsid w:val="002F7B73"/>
    <w:rsid w:val="003001FC"/>
    <w:rsid w:val="00300B7C"/>
    <w:rsid w:val="0030222B"/>
    <w:rsid w:val="00302A73"/>
    <w:rsid w:val="003034D7"/>
    <w:rsid w:val="00303E36"/>
    <w:rsid w:val="00303E3F"/>
    <w:rsid w:val="0030429E"/>
    <w:rsid w:val="00304864"/>
    <w:rsid w:val="00304D36"/>
    <w:rsid w:val="003054FE"/>
    <w:rsid w:val="00305825"/>
    <w:rsid w:val="003058B2"/>
    <w:rsid w:val="00306837"/>
    <w:rsid w:val="00306E83"/>
    <w:rsid w:val="003101EF"/>
    <w:rsid w:val="003107A1"/>
    <w:rsid w:val="003134C3"/>
    <w:rsid w:val="00313972"/>
    <w:rsid w:val="0031498B"/>
    <w:rsid w:val="003152AF"/>
    <w:rsid w:val="00316BFE"/>
    <w:rsid w:val="00320151"/>
    <w:rsid w:val="00320AAA"/>
    <w:rsid w:val="003220C4"/>
    <w:rsid w:val="003224CA"/>
    <w:rsid w:val="003234EF"/>
    <w:rsid w:val="0032475B"/>
    <w:rsid w:val="00325B04"/>
    <w:rsid w:val="00326140"/>
    <w:rsid w:val="00326A7C"/>
    <w:rsid w:val="003318A1"/>
    <w:rsid w:val="00332DAD"/>
    <w:rsid w:val="00333EC1"/>
    <w:rsid w:val="003353A0"/>
    <w:rsid w:val="0033580B"/>
    <w:rsid w:val="003360BC"/>
    <w:rsid w:val="00336E72"/>
    <w:rsid w:val="00340DCA"/>
    <w:rsid w:val="003411DA"/>
    <w:rsid w:val="00341827"/>
    <w:rsid w:val="003422FC"/>
    <w:rsid w:val="003435CB"/>
    <w:rsid w:val="00343DBE"/>
    <w:rsid w:val="00345790"/>
    <w:rsid w:val="00345E10"/>
    <w:rsid w:val="003464B7"/>
    <w:rsid w:val="0035000F"/>
    <w:rsid w:val="00350C74"/>
    <w:rsid w:val="00352843"/>
    <w:rsid w:val="00352DD6"/>
    <w:rsid w:val="00353A94"/>
    <w:rsid w:val="00355616"/>
    <w:rsid w:val="0035684C"/>
    <w:rsid w:val="00356A01"/>
    <w:rsid w:val="00356CFF"/>
    <w:rsid w:val="00356E8F"/>
    <w:rsid w:val="003578C4"/>
    <w:rsid w:val="00360129"/>
    <w:rsid w:val="003602B1"/>
    <w:rsid w:val="003609B0"/>
    <w:rsid w:val="00360D36"/>
    <w:rsid w:val="00361D40"/>
    <w:rsid w:val="003629BA"/>
    <w:rsid w:val="00362D95"/>
    <w:rsid w:val="003632B0"/>
    <w:rsid w:val="003634A2"/>
    <w:rsid w:val="00364B4C"/>
    <w:rsid w:val="00365799"/>
    <w:rsid w:val="00365F10"/>
    <w:rsid w:val="003663F5"/>
    <w:rsid w:val="00367504"/>
    <w:rsid w:val="00374412"/>
    <w:rsid w:val="00377336"/>
    <w:rsid w:val="00377720"/>
    <w:rsid w:val="00377B4A"/>
    <w:rsid w:val="00380163"/>
    <w:rsid w:val="003809E4"/>
    <w:rsid w:val="00380A94"/>
    <w:rsid w:val="00380FC6"/>
    <w:rsid w:val="00381869"/>
    <w:rsid w:val="00382700"/>
    <w:rsid w:val="003827E4"/>
    <w:rsid w:val="0038334B"/>
    <w:rsid w:val="003837E1"/>
    <w:rsid w:val="00383A4C"/>
    <w:rsid w:val="00384C48"/>
    <w:rsid w:val="00385236"/>
    <w:rsid w:val="003869A2"/>
    <w:rsid w:val="00386F8B"/>
    <w:rsid w:val="003872F3"/>
    <w:rsid w:val="00387AD7"/>
    <w:rsid w:val="003904D3"/>
    <w:rsid w:val="00390A36"/>
    <w:rsid w:val="00390F99"/>
    <w:rsid w:val="0039137D"/>
    <w:rsid w:val="00391DAF"/>
    <w:rsid w:val="0039271C"/>
    <w:rsid w:val="00393571"/>
    <w:rsid w:val="00395DD3"/>
    <w:rsid w:val="00397D1E"/>
    <w:rsid w:val="003A0A0D"/>
    <w:rsid w:val="003A0FF3"/>
    <w:rsid w:val="003A2BBF"/>
    <w:rsid w:val="003A3C09"/>
    <w:rsid w:val="003A56F9"/>
    <w:rsid w:val="003A5A77"/>
    <w:rsid w:val="003A6C0E"/>
    <w:rsid w:val="003B0167"/>
    <w:rsid w:val="003B0393"/>
    <w:rsid w:val="003B0577"/>
    <w:rsid w:val="003B0CA4"/>
    <w:rsid w:val="003B1110"/>
    <w:rsid w:val="003B25D2"/>
    <w:rsid w:val="003B2931"/>
    <w:rsid w:val="003B458F"/>
    <w:rsid w:val="003B51FD"/>
    <w:rsid w:val="003B6AF4"/>
    <w:rsid w:val="003B6C87"/>
    <w:rsid w:val="003C618B"/>
    <w:rsid w:val="003C624E"/>
    <w:rsid w:val="003C78E7"/>
    <w:rsid w:val="003C7A0D"/>
    <w:rsid w:val="003C7B40"/>
    <w:rsid w:val="003D0601"/>
    <w:rsid w:val="003D1BEB"/>
    <w:rsid w:val="003D1CC2"/>
    <w:rsid w:val="003D2148"/>
    <w:rsid w:val="003D2BD9"/>
    <w:rsid w:val="003D3507"/>
    <w:rsid w:val="003D38A2"/>
    <w:rsid w:val="003D5A4E"/>
    <w:rsid w:val="003D62D7"/>
    <w:rsid w:val="003D6D66"/>
    <w:rsid w:val="003D6E5B"/>
    <w:rsid w:val="003D7156"/>
    <w:rsid w:val="003D78C7"/>
    <w:rsid w:val="003D78E2"/>
    <w:rsid w:val="003D7D09"/>
    <w:rsid w:val="003E08F5"/>
    <w:rsid w:val="003E1F9C"/>
    <w:rsid w:val="003E39B2"/>
    <w:rsid w:val="003E4166"/>
    <w:rsid w:val="003E4280"/>
    <w:rsid w:val="003E4DFC"/>
    <w:rsid w:val="003E525A"/>
    <w:rsid w:val="003E6084"/>
    <w:rsid w:val="003E74B9"/>
    <w:rsid w:val="003F293E"/>
    <w:rsid w:val="003F49B0"/>
    <w:rsid w:val="003F6099"/>
    <w:rsid w:val="003F637F"/>
    <w:rsid w:val="003F7222"/>
    <w:rsid w:val="003F7F5B"/>
    <w:rsid w:val="004013C2"/>
    <w:rsid w:val="004033D4"/>
    <w:rsid w:val="00403705"/>
    <w:rsid w:val="00403DBD"/>
    <w:rsid w:val="00403FD9"/>
    <w:rsid w:val="00410719"/>
    <w:rsid w:val="004118E0"/>
    <w:rsid w:val="00412DEF"/>
    <w:rsid w:val="00412F6B"/>
    <w:rsid w:val="00414123"/>
    <w:rsid w:val="0041535A"/>
    <w:rsid w:val="00415440"/>
    <w:rsid w:val="00416AB5"/>
    <w:rsid w:val="0041740A"/>
    <w:rsid w:val="00417590"/>
    <w:rsid w:val="00417E17"/>
    <w:rsid w:val="00422AC7"/>
    <w:rsid w:val="00424978"/>
    <w:rsid w:val="00425BFE"/>
    <w:rsid w:val="00425C79"/>
    <w:rsid w:val="0042660A"/>
    <w:rsid w:val="00427674"/>
    <w:rsid w:val="0042769B"/>
    <w:rsid w:val="00427EDF"/>
    <w:rsid w:val="0043296B"/>
    <w:rsid w:val="004340C2"/>
    <w:rsid w:val="0043507B"/>
    <w:rsid w:val="00437233"/>
    <w:rsid w:val="00437FC9"/>
    <w:rsid w:val="00440A0A"/>
    <w:rsid w:val="00440E2A"/>
    <w:rsid w:val="00442BAA"/>
    <w:rsid w:val="004430EB"/>
    <w:rsid w:val="004435C7"/>
    <w:rsid w:val="00445561"/>
    <w:rsid w:val="004475BF"/>
    <w:rsid w:val="0045059E"/>
    <w:rsid w:val="00455AD7"/>
    <w:rsid w:val="00455E55"/>
    <w:rsid w:val="00456534"/>
    <w:rsid w:val="00456B01"/>
    <w:rsid w:val="00456CD5"/>
    <w:rsid w:val="00456E49"/>
    <w:rsid w:val="00457223"/>
    <w:rsid w:val="004572D5"/>
    <w:rsid w:val="004575BE"/>
    <w:rsid w:val="00457904"/>
    <w:rsid w:val="0046111E"/>
    <w:rsid w:val="00461345"/>
    <w:rsid w:val="00461D40"/>
    <w:rsid w:val="00462051"/>
    <w:rsid w:val="004630A9"/>
    <w:rsid w:val="00463373"/>
    <w:rsid w:val="004647A1"/>
    <w:rsid w:val="004647C2"/>
    <w:rsid w:val="00464BE9"/>
    <w:rsid w:val="004652C1"/>
    <w:rsid w:val="004702DC"/>
    <w:rsid w:val="004713EB"/>
    <w:rsid w:val="0047148F"/>
    <w:rsid w:val="00471B20"/>
    <w:rsid w:val="00471DB1"/>
    <w:rsid w:val="00472187"/>
    <w:rsid w:val="004726D1"/>
    <w:rsid w:val="004726DC"/>
    <w:rsid w:val="004734CD"/>
    <w:rsid w:val="00473847"/>
    <w:rsid w:val="004757BC"/>
    <w:rsid w:val="00475A9F"/>
    <w:rsid w:val="00477CE3"/>
    <w:rsid w:val="00477F8D"/>
    <w:rsid w:val="004802FF"/>
    <w:rsid w:val="00480526"/>
    <w:rsid w:val="0048368E"/>
    <w:rsid w:val="00483D21"/>
    <w:rsid w:val="00483F5E"/>
    <w:rsid w:val="004843AB"/>
    <w:rsid w:val="00485F2D"/>
    <w:rsid w:val="00486DE0"/>
    <w:rsid w:val="00486EC6"/>
    <w:rsid w:val="0049021A"/>
    <w:rsid w:val="004907AE"/>
    <w:rsid w:val="00490A28"/>
    <w:rsid w:val="00491CA4"/>
    <w:rsid w:val="00492F37"/>
    <w:rsid w:val="00493E2A"/>
    <w:rsid w:val="00494545"/>
    <w:rsid w:val="004958AD"/>
    <w:rsid w:val="00495C40"/>
    <w:rsid w:val="00496DBE"/>
    <w:rsid w:val="00497C32"/>
    <w:rsid w:val="004A0E9B"/>
    <w:rsid w:val="004A3B23"/>
    <w:rsid w:val="004A3C5B"/>
    <w:rsid w:val="004A4A9A"/>
    <w:rsid w:val="004A6208"/>
    <w:rsid w:val="004A6564"/>
    <w:rsid w:val="004B2FEB"/>
    <w:rsid w:val="004B5C9C"/>
    <w:rsid w:val="004B6037"/>
    <w:rsid w:val="004B653F"/>
    <w:rsid w:val="004B71E8"/>
    <w:rsid w:val="004C0181"/>
    <w:rsid w:val="004C1990"/>
    <w:rsid w:val="004C2098"/>
    <w:rsid w:val="004C292B"/>
    <w:rsid w:val="004C4D83"/>
    <w:rsid w:val="004C63DF"/>
    <w:rsid w:val="004C68E6"/>
    <w:rsid w:val="004C76C6"/>
    <w:rsid w:val="004C7B2B"/>
    <w:rsid w:val="004D0672"/>
    <w:rsid w:val="004D0BD9"/>
    <w:rsid w:val="004D1403"/>
    <w:rsid w:val="004D29B1"/>
    <w:rsid w:val="004D2D2B"/>
    <w:rsid w:val="004D3A27"/>
    <w:rsid w:val="004D3C93"/>
    <w:rsid w:val="004D3F48"/>
    <w:rsid w:val="004D48D2"/>
    <w:rsid w:val="004D65D2"/>
    <w:rsid w:val="004D7B4E"/>
    <w:rsid w:val="004E1CE7"/>
    <w:rsid w:val="004E223C"/>
    <w:rsid w:val="004E2CC7"/>
    <w:rsid w:val="004E4480"/>
    <w:rsid w:val="004E4DA6"/>
    <w:rsid w:val="004E54D1"/>
    <w:rsid w:val="004E5B99"/>
    <w:rsid w:val="004E5DCE"/>
    <w:rsid w:val="004F09DA"/>
    <w:rsid w:val="004F0B0A"/>
    <w:rsid w:val="004F1B38"/>
    <w:rsid w:val="004F1D52"/>
    <w:rsid w:val="004F3F8E"/>
    <w:rsid w:val="004F47D9"/>
    <w:rsid w:val="004F5711"/>
    <w:rsid w:val="00500D1C"/>
    <w:rsid w:val="00502662"/>
    <w:rsid w:val="005027F5"/>
    <w:rsid w:val="0050302D"/>
    <w:rsid w:val="00503C87"/>
    <w:rsid w:val="00503E65"/>
    <w:rsid w:val="005043DB"/>
    <w:rsid w:val="00505264"/>
    <w:rsid w:val="00507C86"/>
    <w:rsid w:val="005100E0"/>
    <w:rsid w:val="00510D7D"/>
    <w:rsid w:val="00511101"/>
    <w:rsid w:val="00511B08"/>
    <w:rsid w:val="00511EC0"/>
    <w:rsid w:val="00512700"/>
    <w:rsid w:val="005133E5"/>
    <w:rsid w:val="00513635"/>
    <w:rsid w:val="005138F0"/>
    <w:rsid w:val="005144FF"/>
    <w:rsid w:val="0051597D"/>
    <w:rsid w:val="0051666C"/>
    <w:rsid w:val="00516DC4"/>
    <w:rsid w:val="0051748D"/>
    <w:rsid w:val="005179BF"/>
    <w:rsid w:val="00517F6B"/>
    <w:rsid w:val="00522276"/>
    <w:rsid w:val="0052301E"/>
    <w:rsid w:val="00523991"/>
    <w:rsid w:val="00524CD2"/>
    <w:rsid w:val="00525823"/>
    <w:rsid w:val="00527993"/>
    <w:rsid w:val="005279EF"/>
    <w:rsid w:val="00530B22"/>
    <w:rsid w:val="0053152E"/>
    <w:rsid w:val="00532A00"/>
    <w:rsid w:val="00532A95"/>
    <w:rsid w:val="00532B78"/>
    <w:rsid w:val="00532B7E"/>
    <w:rsid w:val="00533362"/>
    <w:rsid w:val="00533564"/>
    <w:rsid w:val="00533D63"/>
    <w:rsid w:val="0053695D"/>
    <w:rsid w:val="005374EF"/>
    <w:rsid w:val="00540317"/>
    <w:rsid w:val="00542754"/>
    <w:rsid w:val="005434D1"/>
    <w:rsid w:val="0054529F"/>
    <w:rsid w:val="005454DC"/>
    <w:rsid w:val="00545D9E"/>
    <w:rsid w:val="00547D50"/>
    <w:rsid w:val="0055087A"/>
    <w:rsid w:val="00553DC8"/>
    <w:rsid w:val="005545BA"/>
    <w:rsid w:val="00554744"/>
    <w:rsid w:val="00555E4E"/>
    <w:rsid w:val="005601E4"/>
    <w:rsid w:val="005631FE"/>
    <w:rsid w:val="005635E3"/>
    <w:rsid w:val="00564906"/>
    <w:rsid w:val="00564BF1"/>
    <w:rsid w:val="00565203"/>
    <w:rsid w:val="00565712"/>
    <w:rsid w:val="00566196"/>
    <w:rsid w:val="00566F6F"/>
    <w:rsid w:val="00572674"/>
    <w:rsid w:val="00572807"/>
    <w:rsid w:val="00574D45"/>
    <w:rsid w:val="00575061"/>
    <w:rsid w:val="00575FC9"/>
    <w:rsid w:val="00576AC2"/>
    <w:rsid w:val="005821E6"/>
    <w:rsid w:val="00583AC3"/>
    <w:rsid w:val="00585284"/>
    <w:rsid w:val="00586513"/>
    <w:rsid w:val="00586999"/>
    <w:rsid w:val="00586D8F"/>
    <w:rsid w:val="0058779B"/>
    <w:rsid w:val="00590341"/>
    <w:rsid w:val="00590402"/>
    <w:rsid w:val="00591231"/>
    <w:rsid w:val="005912FC"/>
    <w:rsid w:val="0059228C"/>
    <w:rsid w:val="0059267B"/>
    <w:rsid w:val="005930C3"/>
    <w:rsid w:val="005930EB"/>
    <w:rsid w:val="005934EC"/>
    <w:rsid w:val="0059385F"/>
    <w:rsid w:val="005940A7"/>
    <w:rsid w:val="0059519D"/>
    <w:rsid w:val="005951F2"/>
    <w:rsid w:val="00596C38"/>
    <w:rsid w:val="0059702B"/>
    <w:rsid w:val="005971ED"/>
    <w:rsid w:val="0059749F"/>
    <w:rsid w:val="005976F2"/>
    <w:rsid w:val="00597DE0"/>
    <w:rsid w:val="00597F22"/>
    <w:rsid w:val="005A1EE0"/>
    <w:rsid w:val="005A393E"/>
    <w:rsid w:val="005A4886"/>
    <w:rsid w:val="005A6922"/>
    <w:rsid w:val="005A69E3"/>
    <w:rsid w:val="005A6A7A"/>
    <w:rsid w:val="005A6C76"/>
    <w:rsid w:val="005A6E45"/>
    <w:rsid w:val="005B2598"/>
    <w:rsid w:val="005B25BF"/>
    <w:rsid w:val="005B2946"/>
    <w:rsid w:val="005B373E"/>
    <w:rsid w:val="005B3A51"/>
    <w:rsid w:val="005B3C1E"/>
    <w:rsid w:val="005C07AD"/>
    <w:rsid w:val="005C2B2E"/>
    <w:rsid w:val="005C2DBA"/>
    <w:rsid w:val="005C5B31"/>
    <w:rsid w:val="005C5B64"/>
    <w:rsid w:val="005C61F2"/>
    <w:rsid w:val="005C6374"/>
    <w:rsid w:val="005C69F5"/>
    <w:rsid w:val="005C7BD4"/>
    <w:rsid w:val="005D0112"/>
    <w:rsid w:val="005D1457"/>
    <w:rsid w:val="005D1EC3"/>
    <w:rsid w:val="005D2D6C"/>
    <w:rsid w:val="005D5968"/>
    <w:rsid w:val="005D5A08"/>
    <w:rsid w:val="005D6DCA"/>
    <w:rsid w:val="005D7962"/>
    <w:rsid w:val="005D7BB9"/>
    <w:rsid w:val="005E0C88"/>
    <w:rsid w:val="005E0E76"/>
    <w:rsid w:val="005E103B"/>
    <w:rsid w:val="005E1470"/>
    <w:rsid w:val="005E2CC4"/>
    <w:rsid w:val="005E4AF5"/>
    <w:rsid w:val="005E5BB4"/>
    <w:rsid w:val="005E6757"/>
    <w:rsid w:val="005E69DD"/>
    <w:rsid w:val="005E6EA0"/>
    <w:rsid w:val="005E7179"/>
    <w:rsid w:val="005E76BC"/>
    <w:rsid w:val="005F0097"/>
    <w:rsid w:val="005F06F5"/>
    <w:rsid w:val="005F1210"/>
    <w:rsid w:val="005F12E9"/>
    <w:rsid w:val="005F1397"/>
    <w:rsid w:val="005F1794"/>
    <w:rsid w:val="005F18AF"/>
    <w:rsid w:val="005F2233"/>
    <w:rsid w:val="005F4F08"/>
    <w:rsid w:val="00602283"/>
    <w:rsid w:val="00602430"/>
    <w:rsid w:val="006026CF"/>
    <w:rsid w:val="00603484"/>
    <w:rsid w:val="006061DE"/>
    <w:rsid w:val="00606881"/>
    <w:rsid w:val="00607430"/>
    <w:rsid w:val="00611588"/>
    <w:rsid w:val="0061343C"/>
    <w:rsid w:val="006147F6"/>
    <w:rsid w:val="00620315"/>
    <w:rsid w:val="00620A9F"/>
    <w:rsid w:val="00622306"/>
    <w:rsid w:val="00622C12"/>
    <w:rsid w:val="0062327D"/>
    <w:rsid w:val="00625253"/>
    <w:rsid w:val="00625384"/>
    <w:rsid w:val="006259B0"/>
    <w:rsid w:val="00625DB9"/>
    <w:rsid w:val="00627883"/>
    <w:rsid w:val="00627A60"/>
    <w:rsid w:val="00627DB9"/>
    <w:rsid w:val="0063082F"/>
    <w:rsid w:val="00631BDF"/>
    <w:rsid w:val="006323C9"/>
    <w:rsid w:val="00632D02"/>
    <w:rsid w:val="00635790"/>
    <w:rsid w:val="00635BDA"/>
    <w:rsid w:val="00640674"/>
    <w:rsid w:val="00640C19"/>
    <w:rsid w:val="00642532"/>
    <w:rsid w:val="0064271A"/>
    <w:rsid w:val="00642A02"/>
    <w:rsid w:val="0064355B"/>
    <w:rsid w:val="00644087"/>
    <w:rsid w:val="00645263"/>
    <w:rsid w:val="006509F9"/>
    <w:rsid w:val="00650DF3"/>
    <w:rsid w:val="00650E66"/>
    <w:rsid w:val="006522F6"/>
    <w:rsid w:val="00652316"/>
    <w:rsid w:val="00652D4F"/>
    <w:rsid w:val="00652D78"/>
    <w:rsid w:val="006537B2"/>
    <w:rsid w:val="0065415E"/>
    <w:rsid w:val="00654ED9"/>
    <w:rsid w:val="006566E5"/>
    <w:rsid w:val="006601ED"/>
    <w:rsid w:val="006605C1"/>
    <w:rsid w:val="00660CCB"/>
    <w:rsid w:val="00661C44"/>
    <w:rsid w:val="00662638"/>
    <w:rsid w:val="006652B4"/>
    <w:rsid w:val="006654EB"/>
    <w:rsid w:val="006664AC"/>
    <w:rsid w:val="006665B9"/>
    <w:rsid w:val="006677C0"/>
    <w:rsid w:val="00671EDA"/>
    <w:rsid w:val="006726EC"/>
    <w:rsid w:val="00672987"/>
    <w:rsid w:val="00672CD0"/>
    <w:rsid w:val="00673260"/>
    <w:rsid w:val="006742E9"/>
    <w:rsid w:val="00675A39"/>
    <w:rsid w:val="00676F20"/>
    <w:rsid w:val="00677133"/>
    <w:rsid w:val="00681B3E"/>
    <w:rsid w:val="00681F74"/>
    <w:rsid w:val="006832C6"/>
    <w:rsid w:val="0068339C"/>
    <w:rsid w:val="006849BC"/>
    <w:rsid w:val="00684F93"/>
    <w:rsid w:val="006867DF"/>
    <w:rsid w:val="0068733B"/>
    <w:rsid w:val="00687559"/>
    <w:rsid w:val="00690B91"/>
    <w:rsid w:val="0069145F"/>
    <w:rsid w:val="0069256B"/>
    <w:rsid w:val="00692B90"/>
    <w:rsid w:val="006945F2"/>
    <w:rsid w:val="0069504D"/>
    <w:rsid w:val="00695BFD"/>
    <w:rsid w:val="006A1C19"/>
    <w:rsid w:val="006A2C4F"/>
    <w:rsid w:val="006A352D"/>
    <w:rsid w:val="006A46B4"/>
    <w:rsid w:val="006A4BF7"/>
    <w:rsid w:val="006A4F8A"/>
    <w:rsid w:val="006A7E7C"/>
    <w:rsid w:val="006B11B8"/>
    <w:rsid w:val="006B2007"/>
    <w:rsid w:val="006B2484"/>
    <w:rsid w:val="006B24BE"/>
    <w:rsid w:val="006B3BF5"/>
    <w:rsid w:val="006B43C0"/>
    <w:rsid w:val="006B46D6"/>
    <w:rsid w:val="006B6980"/>
    <w:rsid w:val="006B6D63"/>
    <w:rsid w:val="006C077D"/>
    <w:rsid w:val="006C1149"/>
    <w:rsid w:val="006C23BF"/>
    <w:rsid w:val="006C3D47"/>
    <w:rsid w:val="006C3F1A"/>
    <w:rsid w:val="006C41EF"/>
    <w:rsid w:val="006C51BF"/>
    <w:rsid w:val="006C5201"/>
    <w:rsid w:val="006C60D8"/>
    <w:rsid w:val="006C7C20"/>
    <w:rsid w:val="006C7E63"/>
    <w:rsid w:val="006D0582"/>
    <w:rsid w:val="006D065D"/>
    <w:rsid w:val="006D34F1"/>
    <w:rsid w:val="006D48B7"/>
    <w:rsid w:val="006D6AB1"/>
    <w:rsid w:val="006D7904"/>
    <w:rsid w:val="006E03AD"/>
    <w:rsid w:val="006E07A0"/>
    <w:rsid w:val="006E0DAA"/>
    <w:rsid w:val="006E3A1F"/>
    <w:rsid w:val="006E3E4B"/>
    <w:rsid w:val="006E4BDB"/>
    <w:rsid w:val="006E5DEB"/>
    <w:rsid w:val="006E5EA9"/>
    <w:rsid w:val="006E64B6"/>
    <w:rsid w:val="006E7620"/>
    <w:rsid w:val="006F1267"/>
    <w:rsid w:val="006F29A8"/>
    <w:rsid w:val="006F3390"/>
    <w:rsid w:val="006F33B5"/>
    <w:rsid w:val="006F3AFF"/>
    <w:rsid w:val="006F5BDC"/>
    <w:rsid w:val="006F6A09"/>
    <w:rsid w:val="006F705B"/>
    <w:rsid w:val="006F7082"/>
    <w:rsid w:val="006F747D"/>
    <w:rsid w:val="007005B5"/>
    <w:rsid w:val="00701C13"/>
    <w:rsid w:val="007022E4"/>
    <w:rsid w:val="00703CC8"/>
    <w:rsid w:val="00705701"/>
    <w:rsid w:val="007065D4"/>
    <w:rsid w:val="007075B8"/>
    <w:rsid w:val="00707762"/>
    <w:rsid w:val="00710F3F"/>
    <w:rsid w:val="00711226"/>
    <w:rsid w:val="007120C6"/>
    <w:rsid w:val="007130AC"/>
    <w:rsid w:val="00713E6A"/>
    <w:rsid w:val="00716D80"/>
    <w:rsid w:val="00717407"/>
    <w:rsid w:val="00717875"/>
    <w:rsid w:val="007204BD"/>
    <w:rsid w:val="00721843"/>
    <w:rsid w:val="00723F26"/>
    <w:rsid w:val="00725226"/>
    <w:rsid w:val="00725728"/>
    <w:rsid w:val="007265D0"/>
    <w:rsid w:val="00726F4D"/>
    <w:rsid w:val="0072709E"/>
    <w:rsid w:val="00727762"/>
    <w:rsid w:val="0073136E"/>
    <w:rsid w:val="007326C9"/>
    <w:rsid w:val="00732FC9"/>
    <w:rsid w:val="00734714"/>
    <w:rsid w:val="00736BBD"/>
    <w:rsid w:val="00736E15"/>
    <w:rsid w:val="007370EC"/>
    <w:rsid w:val="00737C77"/>
    <w:rsid w:val="007415C8"/>
    <w:rsid w:val="0074209B"/>
    <w:rsid w:val="007429C4"/>
    <w:rsid w:val="007447F6"/>
    <w:rsid w:val="00744A59"/>
    <w:rsid w:val="00744C43"/>
    <w:rsid w:val="0074591E"/>
    <w:rsid w:val="007467C5"/>
    <w:rsid w:val="0074710C"/>
    <w:rsid w:val="00747B02"/>
    <w:rsid w:val="00750755"/>
    <w:rsid w:val="00750B38"/>
    <w:rsid w:val="00750F56"/>
    <w:rsid w:val="00752110"/>
    <w:rsid w:val="007523D1"/>
    <w:rsid w:val="007525BB"/>
    <w:rsid w:val="0075340E"/>
    <w:rsid w:val="00754585"/>
    <w:rsid w:val="0075515F"/>
    <w:rsid w:val="00755292"/>
    <w:rsid w:val="00755A15"/>
    <w:rsid w:val="007560B8"/>
    <w:rsid w:val="007568A8"/>
    <w:rsid w:val="0075719F"/>
    <w:rsid w:val="00757F2D"/>
    <w:rsid w:val="007601F5"/>
    <w:rsid w:val="00760AF5"/>
    <w:rsid w:val="00761724"/>
    <w:rsid w:val="0076298D"/>
    <w:rsid w:val="00762AB4"/>
    <w:rsid w:val="0076507A"/>
    <w:rsid w:val="007653E5"/>
    <w:rsid w:val="00765951"/>
    <w:rsid w:val="00766AA9"/>
    <w:rsid w:val="0076764F"/>
    <w:rsid w:val="00770230"/>
    <w:rsid w:val="007707B8"/>
    <w:rsid w:val="00771666"/>
    <w:rsid w:val="00771DD2"/>
    <w:rsid w:val="007721D5"/>
    <w:rsid w:val="007724FB"/>
    <w:rsid w:val="00772CE6"/>
    <w:rsid w:val="00774055"/>
    <w:rsid w:val="00774450"/>
    <w:rsid w:val="00774E2D"/>
    <w:rsid w:val="00775B10"/>
    <w:rsid w:val="00775E6C"/>
    <w:rsid w:val="00780650"/>
    <w:rsid w:val="00780976"/>
    <w:rsid w:val="007809E7"/>
    <w:rsid w:val="00780B16"/>
    <w:rsid w:val="00780F02"/>
    <w:rsid w:val="00781268"/>
    <w:rsid w:val="00781961"/>
    <w:rsid w:val="00781F08"/>
    <w:rsid w:val="007849CD"/>
    <w:rsid w:val="00784D54"/>
    <w:rsid w:val="0078552D"/>
    <w:rsid w:val="007864F1"/>
    <w:rsid w:val="00787101"/>
    <w:rsid w:val="00787B7E"/>
    <w:rsid w:val="00787D85"/>
    <w:rsid w:val="00791342"/>
    <w:rsid w:val="00791DB8"/>
    <w:rsid w:val="007937A9"/>
    <w:rsid w:val="00794D6C"/>
    <w:rsid w:val="00794E87"/>
    <w:rsid w:val="007963EF"/>
    <w:rsid w:val="00796D72"/>
    <w:rsid w:val="00796DFE"/>
    <w:rsid w:val="00797866"/>
    <w:rsid w:val="00797975"/>
    <w:rsid w:val="007A092B"/>
    <w:rsid w:val="007A0E91"/>
    <w:rsid w:val="007A0ED4"/>
    <w:rsid w:val="007A0FA9"/>
    <w:rsid w:val="007A304E"/>
    <w:rsid w:val="007A5487"/>
    <w:rsid w:val="007A63D0"/>
    <w:rsid w:val="007A754B"/>
    <w:rsid w:val="007A7FB4"/>
    <w:rsid w:val="007B022D"/>
    <w:rsid w:val="007B0C11"/>
    <w:rsid w:val="007B2810"/>
    <w:rsid w:val="007B33CE"/>
    <w:rsid w:val="007B47E6"/>
    <w:rsid w:val="007B4A30"/>
    <w:rsid w:val="007B4FCB"/>
    <w:rsid w:val="007B6329"/>
    <w:rsid w:val="007B6C1B"/>
    <w:rsid w:val="007B6C58"/>
    <w:rsid w:val="007B7279"/>
    <w:rsid w:val="007B7653"/>
    <w:rsid w:val="007C12D1"/>
    <w:rsid w:val="007C19E9"/>
    <w:rsid w:val="007C31B8"/>
    <w:rsid w:val="007C422C"/>
    <w:rsid w:val="007C572B"/>
    <w:rsid w:val="007C5AC9"/>
    <w:rsid w:val="007C651E"/>
    <w:rsid w:val="007C697A"/>
    <w:rsid w:val="007C6AB4"/>
    <w:rsid w:val="007C6D25"/>
    <w:rsid w:val="007D0F6D"/>
    <w:rsid w:val="007D1763"/>
    <w:rsid w:val="007D5399"/>
    <w:rsid w:val="007E06D1"/>
    <w:rsid w:val="007E1468"/>
    <w:rsid w:val="007E2934"/>
    <w:rsid w:val="007E3098"/>
    <w:rsid w:val="007E55FB"/>
    <w:rsid w:val="007E56B1"/>
    <w:rsid w:val="007E6004"/>
    <w:rsid w:val="007E6370"/>
    <w:rsid w:val="007E6C6B"/>
    <w:rsid w:val="007F6B97"/>
    <w:rsid w:val="008017AC"/>
    <w:rsid w:val="00802547"/>
    <w:rsid w:val="00802851"/>
    <w:rsid w:val="00803AA0"/>
    <w:rsid w:val="00804C6A"/>
    <w:rsid w:val="00804FCF"/>
    <w:rsid w:val="00805FA4"/>
    <w:rsid w:val="008066D9"/>
    <w:rsid w:val="00806BE6"/>
    <w:rsid w:val="00806D7D"/>
    <w:rsid w:val="0081101B"/>
    <w:rsid w:val="00813828"/>
    <w:rsid w:val="00814DD1"/>
    <w:rsid w:val="00815C04"/>
    <w:rsid w:val="00816AA4"/>
    <w:rsid w:val="008173A3"/>
    <w:rsid w:val="00820A56"/>
    <w:rsid w:val="00821766"/>
    <w:rsid w:val="00822134"/>
    <w:rsid w:val="008251BC"/>
    <w:rsid w:val="008254CF"/>
    <w:rsid w:val="00832595"/>
    <w:rsid w:val="008325FD"/>
    <w:rsid w:val="0083289D"/>
    <w:rsid w:val="00834F30"/>
    <w:rsid w:val="008350BE"/>
    <w:rsid w:val="00837CEF"/>
    <w:rsid w:val="00837EAF"/>
    <w:rsid w:val="00840D7F"/>
    <w:rsid w:val="0084323D"/>
    <w:rsid w:val="00843DAB"/>
    <w:rsid w:val="00844A79"/>
    <w:rsid w:val="00844B2E"/>
    <w:rsid w:val="00844BD5"/>
    <w:rsid w:val="008456EB"/>
    <w:rsid w:val="00846E34"/>
    <w:rsid w:val="00850F57"/>
    <w:rsid w:val="00851935"/>
    <w:rsid w:val="00851AA2"/>
    <w:rsid w:val="00853C35"/>
    <w:rsid w:val="0085508B"/>
    <w:rsid w:val="00855544"/>
    <w:rsid w:val="0085576B"/>
    <w:rsid w:val="00855BF7"/>
    <w:rsid w:val="00855C00"/>
    <w:rsid w:val="008571A3"/>
    <w:rsid w:val="00860899"/>
    <w:rsid w:val="008617E6"/>
    <w:rsid w:val="00861C52"/>
    <w:rsid w:val="008620DF"/>
    <w:rsid w:val="00862BEA"/>
    <w:rsid w:val="00866902"/>
    <w:rsid w:val="00866FAF"/>
    <w:rsid w:val="008700BD"/>
    <w:rsid w:val="0087231D"/>
    <w:rsid w:val="00872426"/>
    <w:rsid w:val="00872E25"/>
    <w:rsid w:val="00872E90"/>
    <w:rsid w:val="0087414D"/>
    <w:rsid w:val="008757A0"/>
    <w:rsid w:val="00875869"/>
    <w:rsid w:val="00876210"/>
    <w:rsid w:val="00876430"/>
    <w:rsid w:val="00877362"/>
    <w:rsid w:val="00880A60"/>
    <w:rsid w:val="00880B4A"/>
    <w:rsid w:val="00881156"/>
    <w:rsid w:val="00882104"/>
    <w:rsid w:val="00883916"/>
    <w:rsid w:val="00884435"/>
    <w:rsid w:val="00884B3B"/>
    <w:rsid w:val="00884B55"/>
    <w:rsid w:val="0088669D"/>
    <w:rsid w:val="008866CD"/>
    <w:rsid w:val="00886AAB"/>
    <w:rsid w:val="00886DDA"/>
    <w:rsid w:val="00887458"/>
    <w:rsid w:val="008874F0"/>
    <w:rsid w:val="00890145"/>
    <w:rsid w:val="00890B31"/>
    <w:rsid w:val="0089107B"/>
    <w:rsid w:val="0089298A"/>
    <w:rsid w:val="00892A05"/>
    <w:rsid w:val="008933D3"/>
    <w:rsid w:val="00893CC1"/>
    <w:rsid w:val="0089510A"/>
    <w:rsid w:val="00895C75"/>
    <w:rsid w:val="008976D1"/>
    <w:rsid w:val="008A239F"/>
    <w:rsid w:val="008A2524"/>
    <w:rsid w:val="008A46AD"/>
    <w:rsid w:val="008A4A80"/>
    <w:rsid w:val="008A4DAB"/>
    <w:rsid w:val="008A5AC0"/>
    <w:rsid w:val="008A757E"/>
    <w:rsid w:val="008B1286"/>
    <w:rsid w:val="008B1794"/>
    <w:rsid w:val="008B1CBD"/>
    <w:rsid w:val="008B2291"/>
    <w:rsid w:val="008B53B3"/>
    <w:rsid w:val="008B5573"/>
    <w:rsid w:val="008B6B5F"/>
    <w:rsid w:val="008B6C76"/>
    <w:rsid w:val="008B7563"/>
    <w:rsid w:val="008B77CE"/>
    <w:rsid w:val="008B7806"/>
    <w:rsid w:val="008B78D7"/>
    <w:rsid w:val="008C035B"/>
    <w:rsid w:val="008C3B86"/>
    <w:rsid w:val="008C4AA8"/>
    <w:rsid w:val="008C50FB"/>
    <w:rsid w:val="008C60E9"/>
    <w:rsid w:val="008C67B1"/>
    <w:rsid w:val="008C6973"/>
    <w:rsid w:val="008C7EE7"/>
    <w:rsid w:val="008D0B01"/>
    <w:rsid w:val="008D2125"/>
    <w:rsid w:val="008D4B0C"/>
    <w:rsid w:val="008D592C"/>
    <w:rsid w:val="008D5F60"/>
    <w:rsid w:val="008D7460"/>
    <w:rsid w:val="008D7511"/>
    <w:rsid w:val="008D7591"/>
    <w:rsid w:val="008D7FD8"/>
    <w:rsid w:val="008E318A"/>
    <w:rsid w:val="008E4045"/>
    <w:rsid w:val="008E420B"/>
    <w:rsid w:val="008E4989"/>
    <w:rsid w:val="008E4BD9"/>
    <w:rsid w:val="008E5436"/>
    <w:rsid w:val="008E7B2A"/>
    <w:rsid w:val="008F09D9"/>
    <w:rsid w:val="008F1036"/>
    <w:rsid w:val="008F1207"/>
    <w:rsid w:val="008F1C0E"/>
    <w:rsid w:val="008F23C7"/>
    <w:rsid w:val="008F5E4A"/>
    <w:rsid w:val="008F69A0"/>
    <w:rsid w:val="00903D45"/>
    <w:rsid w:val="00904597"/>
    <w:rsid w:val="00904F10"/>
    <w:rsid w:val="00904F5B"/>
    <w:rsid w:val="00907006"/>
    <w:rsid w:val="00907881"/>
    <w:rsid w:val="00910783"/>
    <w:rsid w:val="0091104C"/>
    <w:rsid w:val="009116E7"/>
    <w:rsid w:val="00911A1D"/>
    <w:rsid w:val="00912F22"/>
    <w:rsid w:val="009135E3"/>
    <w:rsid w:val="00913E06"/>
    <w:rsid w:val="00914F2E"/>
    <w:rsid w:val="009209B3"/>
    <w:rsid w:val="00922BC3"/>
    <w:rsid w:val="00923140"/>
    <w:rsid w:val="009243FE"/>
    <w:rsid w:val="009276A0"/>
    <w:rsid w:val="00931E50"/>
    <w:rsid w:val="0093229B"/>
    <w:rsid w:val="00933B37"/>
    <w:rsid w:val="009344AF"/>
    <w:rsid w:val="00935C38"/>
    <w:rsid w:val="00937367"/>
    <w:rsid w:val="00940BE9"/>
    <w:rsid w:val="009415D7"/>
    <w:rsid w:val="00942020"/>
    <w:rsid w:val="00943D41"/>
    <w:rsid w:val="00944DF7"/>
    <w:rsid w:val="0094508F"/>
    <w:rsid w:val="00945586"/>
    <w:rsid w:val="00946DBD"/>
    <w:rsid w:val="00947CCC"/>
    <w:rsid w:val="00950172"/>
    <w:rsid w:val="00950B2B"/>
    <w:rsid w:val="00950D01"/>
    <w:rsid w:val="0095210B"/>
    <w:rsid w:val="009549E0"/>
    <w:rsid w:val="00954B82"/>
    <w:rsid w:val="00960950"/>
    <w:rsid w:val="00960C56"/>
    <w:rsid w:val="00960E5B"/>
    <w:rsid w:val="009615AE"/>
    <w:rsid w:val="009651EE"/>
    <w:rsid w:val="00965D2F"/>
    <w:rsid w:val="00965F4D"/>
    <w:rsid w:val="00970B06"/>
    <w:rsid w:val="00972DCB"/>
    <w:rsid w:val="00973782"/>
    <w:rsid w:val="00976959"/>
    <w:rsid w:val="009814CF"/>
    <w:rsid w:val="00982350"/>
    <w:rsid w:val="00982405"/>
    <w:rsid w:val="00982B2F"/>
    <w:rsid w:val="00983E17"/>
    <w:rsid w:val="0098401A"/>
    <w:rsid w:val="00984650"/>
    <w:rsid w:val="009846BD"/>
    <w:rsid w:val="00984EDF"/>
    <w:rsid w:val="0098628C"/>
    <w:rsid w:val="0098690A"/>
    <w:rsid w:val="00986BEA"/>
    <w:rsid w:val="00986D60"/>
    <w:rsid w:val="00986EA6"/>
    <w:rsid w:val="0098788A"/>
    <w:rsid w:val="00987D72"/>
    <w:rsid w:val="00987E40"/>
    <w:rsid w:val="0099169F"/>
    <w:rsid w:val="00992E17"/>
    <w:rsid w:val="00993302"/>
    <w:rsid w:val="009943C9"/>
    <w:rsid w:val="009951FD"/>
    <w:rsid w:val="00995BEF"/>
    <w:rsid w:val="00997438"/>
    <w:rsid w:val="009A2787"/>
    <w:rsid w:val="009A2CE3"/>
    <w:rsid w:val="009A4BF7"/>
    <w:rsid w:val="009A5E21"/>
    <w:rsid w:val="009B05B3"/>
    <w:rsid w:val="009B1831"/>
    <w:rsid w:val="009B40C1"/>
    <w:rsid w:val="009B4329"/>
    <w:rsid w:val="009B4BBD"/>
    <w:rsid w:val="009B5311"/>
    <w:rsid w:val="009B58AA"/>
    <w:rsid w:val="009B61C2"/>
    <w:rsid w:val="009B6259"/>
    <w:rsid w:val="009B625C"/>
    <w:rsid w:val="009B63E8"/>
    <w:rsid w:val="009B681A"/>
    <w:rsid w:val="009B7E7C"/>
    <w:rsid w:val="009C0312"/>
    <w:rsid w:val="009C08EC"/>
    <w:rsid w:val="009C08F2"/>
    <w:rsid w:val="009C0D21"/>
    <w:rsid w:val="009C5D60"/>
    <w:rsid w:val="009C6C08"/>
    <w:rsid w:val="009D06E7"/>
    <w:rsid w:val="009D10C7"/>
    <w:rsid w:val="009D1670"/>
    <w:rsid w:val="009D2331"/>
    <w:rsid w:val="009D2547"/>
    <w:rsid w:val="009D32C4"/>
    <w:rsid w:val="009D443D"/>
    <w:rsid w:val="009D7C01"/>
    <w:rsid w:val="009E2F37"/>
    <w:rsid w:val="009E3846"/>
    <w:rsid w:val="009E4683"/>
    <w:rsid w:val="009E5E12"/>
    <w:rsid w:val="009E624F"/>
    <w:rsid w:val="009E6435"/>
    <w:rsid w:val="009E69C6"/>
    <w:rsid w:val="009E6DC4"/>
    <w:rsid w:val="009E7041"/>
    <w:rsid w:val="009E714F"/>
    <w:rsid w:val="009E7F58"/>
    <w:rsid w:val="009F0C3E"/>
    <w:rsid w:val="009F143A"/>
    <w:rsid w:val="009F168E"/>
    <w:rsid w:val="009F2311"/>
    <w:rsid w:val="009F276C"/>
    <w:rsid w:val="009F2F0C"/>
    <w:rsid w:val="009F2F1E"/>
    <w:rsid w:val="009F47B9"/>
    <w:rsid w:val="009F5EDF"/>
    <w:rsid w:val="009F6562"/>
    <w:rsid w:val="009F7522"/>
    <w:rsid w:val="009F7FF3"/>
    <w:rsid w:val="00A0037A"/>
    <w:rsid w:val="00A00412"/>
    <w:rsid w:val="00A00D5E"/>
    <w:rsid w:val="00A02B6B"/>
    <w:rsid w:val="00A02BB3"/>
    <w:rsid w:val="00A02F06"/>
    <w:rsid w:val="00A0320C"/>
    <w:rsid w:val="00A0466B"/>
    <w:rsid w:val="00A06964"/>
    <w:rsid w:val="00A06B0D"/>
    <w:rsid w:val="00A0766C"/>
    <w:rsid w:val="00A078B1"/>
    <w:rsid w:val="00A07E09"/>
    <w:rsid w:val="00A10722"/>
    <w:rsid w:val="00A11F39"/>
    <w:rsid w:val="00A12F80"/>
    <w:rsid w:val="00A13115"/>
    <w:rsid w:val="00A14AE9"/>
    <w:rsid w:val="00A15445"/>
    <w:rsid w:val="00A16D66"/>
    <w:rsid w:val="00A17999"/>
    <w:rsid w:val="00A21168"/>
    <w:rsid w:val="00A2174C"/>
    <w:rsid w:val="00A21922"/>
    <w:rsid w:val="00A219B3"/>
    <w:rsid w:val="00A21B75"/>
    <w:rsid w:val="00A22024"/>
    <w:rsid w:val="00A22759"/>
    <w:rsid w:val="00A239C7"/>
    <w:rsid w:val="00A24710"/>
    <w:rsid w:val="00A24D2A"/>
    <w:rsid w:val="00A26532"/>
    <w:rsid w:val="00A26596"/>
    <w:rsid w:val="00A319DC"/>
    <w:rsid w:val="00A33004"/>
    <w:rsid w:val="00A33175"/>
    <w:rsid w:val="00A3407D"/>
    <w:rsid w:val="00A34DE5"/>
    <w:rsid w:val="00A35465"/>
    <w:rsid w:val="00A36499"/>
    <w:rsid w:val="00A36E08"/>
    <w:rsid w:val="00A40BCD"/>
    <w:rsid w:val="00A41EC4"/>
    <w:rsid w:val="00A429DA"/>
    <w:rsid w:val="00A42F9D"/>
    <w:rsid w:val="00A431B4"/>
    <w:rsid w:val="00A442DF"/>
    <w:rsid w:val="00A448C8"/>
    <w:rsid w:val="00A44C10"/>
    <w:rsid w:val="00A46953"/>
    <w:rsid w:val="00A46DB6"/>
    <w:rsid w:val="00A4770B"/>
    <w:rsid w:val="00A5020D"/>
    <w:rsid w:val="00A52836"/>
    <w:rsid w:val="00A52BA3"/>
    <w:rsid w:val="00A52DAF"/>
    <w:rsid w:val="00A543C0"/>
    <w:rsid w:val="00A5630A"/>
    <w:rsid w:val="00A5695D"/>
    <w:rsid w:val="00A60ABE"/>
    <w:rsid w:val="00A61994"/>
    <w:rsid w:val="00A61C3C"/>
    <w:rsid w:val="00A61E75"/>
    <w:rsid w:val="00A63002"/>
    <w:rsid w:val="00A63763"/>
    <w:rsid w:val="00A63D44"/>
    <w:rsid w:val="00A64481"/>
    <w:rsid w:val="00A6477B"/>
    <w:rsid w:val="00A647E2"/>
    <w:rsid w:val="00A652A6"/>
    <w:rsid w:val="00A66C4F"/>
    <w:rsid w:val="00A6733E"/>
    <w:rsid w:val="00A67DD1"/>
    <w:rsid w:val="00A70CE9"/>
    <w:rsid w:val="00A71216"/>
    <w:rsid w:val="00A71338"/>
    <w:rsid w:val="00A718F4"/>
    <w:rsid w:val="00A72121"/>
    <w:rsid w:val="00A74B53"/>
    <w:rsid w:val="00A75463"/>
    <w:rsid w:val="00A76148"/>
    <w:rsid w:val="00A824C2"/>
    <w:rsid w:val="00A82CBC"/>
    <w:rsid w:val="00A83B01"/>
    <w:rsid w:val="00A84173"/>
    <w:rsid w:val="00A8528F"/>
    <w:rsid w:val="00A8544E"/>
    <w:rsid w:val="00A85764"/>
    <w:rsid w:val="00A866D9"/>
    <w:rsid w:val="00A86A87"/>
    <w:rsid w:val="00A86D5C"/>
    <w:rsid w:val="00A87F6E"/>
    <w:rsid w:val="00A9163A"/>
    <w:rsid w:val="00A9230C"/>
    <w:rsid w:val="00A93208"/>
    <w:rsid w:val="00A93983"/>
    <w:rsid w:val="00A93F1E"/>
    <w:rsid w:val="00A940E7"/>
    <w:rsid w:val="00A94548"/>
    <w:rsid w:val="00A94699"/>
    <w:rsid w:val="00A9564D"/>
    <w:rsid w:val="00A96262"/>
    <w:rsid w:val="00A9629B"/>
    <w:rsid w:val="00A97E7B"/>
    <w:rsid w:val="00AA1EBC"/>
    <w:rsid w:val="00AA1FD5"/>
    <w:rsid w:val="00AA28B8"/>
    <w:rsid w:val="00AA48A1"/>
    <w:rsid w:val="00AA4C9E"/>
    <w:rsid w:val="00AA686F"/>
    <w:rsid w:val="00AB10D4"/>
    <w:rsid w:val="00AB1BC6"/>
    <w:rsid w:val="00AB2004"/>
    <w:rsid w:val="00AB20AA"/>
    <w:rsid w:val="00AB20E3"/>
    <w:rsid w:val="00AB25E3"/>
    <w:rsid w:val="00AB2893"/>
    <w:rsid w:val="00AB2B2D"/>
    <w:rsid w:val="00AB3886"/>
    <w:rsid w:val="00AB463D"/>
    <w:rsid w:val="00AB7446"/>
    <w:rsid w:val="00AB7A20"/>
    <w:rsid w:val="00AB7F3A"/>
    <w:rsid w:val="00AC07A1"/>
    <w:rsid w:val="00AC14F7"/>
    <w:rsid w:val="00AC24C1"/>
    <w:rsid w:val="00AC2C95"/>
    <w:rsid w:val="00AC38AE"/>
    <w:rsid w:val="00AC3EB3"/>
    <w:rsid w:val="00AC4167"/>
    <w:rsid w:val="00AC4E8E"/>
    <w:rsid w:val="00AC7829"/>
    <w:rsid w:val="00AC793C"/>
    <w:rsid w:val="00AD13A6"/>
    <w:rsid w:val="00AD1FAB"/>
    <w:rsid w:val="00AD20D7"/>
    <w:rsid w:val="00AD3C93"/>
    <w:rsid w:val="00AD43E9"/>
    <w:rsid w:val="00AD495B"/>
    <w:rsid w:val="00AD5E16"/>
    <w:rsid w:val="00AD722A"/>
    <w:rsid w:val="00AE0C64"/>
    <w:rsid w:val="00AE2D8D"/>
    <w:rsid w:val="00AE3480"/>
    <w:rsid w:val="00AE36D0"/>
    <w:rsid w:val="00AE444D"/>
    <w:rsid w:val="00AE60D8"/>
    <w:rsid w:val="00AE6120"/>
    <w:rsid w:val="00AE7EF3"/>
    <w:rsid w:val="00AF09D7"/>
    <w:rsid w:val="00AF0B8F"/>
    <w:rsid w:val="00AF14B9"/>
    <w:rsid w:val="00AF31B7"/>
    <w:rsid w:val="00AF3CD1"/>
    <w:rsid w:val="00AF4989"/>
    <w:rsid w:val="00AF4F22"/>
    <w:rsid w:val="00AF52D8"/>
    <w:rsid w:val="00AF535D"/>
    <w:rsid w:val="00AF7F49"/>
    <w:rsid w:val="00B00DB4"/>
    <w:rsid w:val="00B0123C"/>
    <w:rsid w:val="00B05023"/>
    <w:rsid w:val="00B05486"/>
    <w:rsid w:val="00B05EE3"/>
    <w:rsid w:val="00B11628"/>
    <w:rsid w:val="00B12559"/>
    <w:rsid w:val="00B13B65"/>
    <w:rsid w:val="00B13E25"/>
    <w:rsid w:val="00B14D31"/>
    <w:rsid w:val="00B15A1A"/>
    <w:rsid w:val="00B1602D"/>
    <w:rsid w:val="00B16117"/>
    <w:rsid w:val="00B167A4"/>
    <w:rsid w:val="00B20DD9"/>
    <w:rsid w:val="00B220CE"/>
    <w:rsid w:val="00B22B5D"/>
    <w:rsid w:val="00B23786"/>
    <w:rsid w:val="00B24809"/>
    <w:rsid w:val="00B24E2B"/>
    <w:rsid w:val="00B25800"/>
    <w:rsid w:val="00B2597A"/>
    <w:rsid w:val="00B2623F"/>
    <w:rsid w:val="00B26267"/>
    <w:rsid w:val="00B3114C"/>
    <w:rsid w:val="00B31295"/>
    <w:rsid w:val="00B31ADC"/>
    <w:rsid w:val="00B32575"/>
    <w:rsid w:val="00B3314C"/>
    <w:rsid w:val="00B348F4"/>
    <w:rsid w:val="00B40550"/>
    <w:rsid w:val="00B42174"/>
    <w:rsid w:val="00B42245"/>
    <w:rsid w:val="00B42F0C"/>
    <w:rsid w:val="00B457F6"/>
    <w:rsid w:val="00B4610A"/>
    <w:rsid w:val="00B472D3"/>
    <w:rsid w:val="00B50295"/>
    <w:rsid w:val="00B50940"/>
    <w:rsid w:val="00B52E8D"/>
    <w:rsid w:val="00B536BB"/>
    <w:rsid w:val="00B539EE"/>
    <w:rsid w:val="00B543E2"/>
    <w:rsid w:val="00B56A69"/>
    <w:rsid w:val="00B56A85"/>
    <w:rsid w:val="00B56DBA"/>
    <w:rsid w:val="00B6188F"/>
    <w:rsid w:val="00B621AA"/>
    <w:rsid w:val="00B63BAE"/>
    <w:rsid w:val="00B64851"/>
    <w:rsid w:val="00B64CFD"/>
    <w:rsid w:val="00B6585A"/>
    <w:rsid w:val="00B66AF2"/>
    <w:rsid w:val="00B66FAB"/>
    <w:rsid w:val="00B679A3"/>
    <w:rsid w:val="00B718FE"/>
    <w:rsid w:val="00B72B8A"/>
    <w:rsid w:val="00B7437F"/>
    <w:rsid w:val="00B75B13"/>
    <w:rsid w:val="00B76E86"/>
    <w:rsid w:val="00B76E9A"/>
    <w:rsid w:val="00B77F7C"/>
    <w:rsid w:val="00B80A22"/>
    <w:rsid w:val="00B80EE5"/>
    <w:rsid w:val="00B8197A"/>
    <w:rsid w:val="00B82B3D"/>
    <w:rsid w:val="00B831AB"/>
    <w:rsid w:val="00B8427F"/>
    <w:rsid w:val="00B8433D"/>
    <w:rsid w:val="00B8502F"/>
    <w:rsid w:val="00B8679E"/>
    <w:rsid w:val="00B86D5B"/>
    <w:rsid w:val="00B87314"/>
    <w:rsid w:val="00B90B00"/>
    <w:rsid w:val="00B915CC"/>
    <w:rsid w:val="00B91C9A"/>
    <w:rsid w:val="00B91E5C"/>
    <w:rsid w:val="00B92C4A"/>
    <w:rsid w:val="00B9456E"/>
    <w:rsid w:val="00B94F46"/>
    <w:rsid w:val="00B954C8"/>
    <w:rsid w:val="00B95935"/>
    <w:rsid w:val="00B96442"/>
    <w:rsid w:val="00B96C5E"/>
    <w:rsid w:val="00BA2D69"/>
    <w:rsid w:val="00BA2FBA"/>
    <w:rsid w:val="00BA5659"/>
    <w:rsid w:val="00BA575D"/>
    <w:rsid w:val="00BA5FF2"/>
    <w:rsid w:val="00BA684F"/>
    <w:rsid w:val="00BA6F89"/>
    <w:rsid w:val="00BA725B"/>
    <w:rsid w:val="00BA7463"/>
    <w:rsid w:val="00BA7CF0"/>
    <w:rsid w:val="00BB04A6"/>
    <w:rsid w:val="00BB16D1"/>
    <w:rsid w:val="00BB2B5F"/>
    <w:rsid w:val="00BB2FC7"/>
    <w:rsid w:val="00BB4202"/>
    <w:rsid w:val="00BB4ABB"/>
    <w:rsid w:val="00BB4C6B"/>
    <w:rsid w:val="00BB650D"/>
    <w:rsid w:val="00BB69E6"/>
    <w:rsid w:val="00BB7BCB"/>
    <w:rsid w:val="00BC02D6"/>
    <w:rsid w:val="00BC0D5E"/>
    <w:rsid w:val="00BC2A05"/>
    <w:rsid w:val="00BC3857"/>
    <w:rsid w:val="00BC4535"/>
    <w:rsid w:val="00BC4713"/>
    <w:rsid w:val="00BC5047"/>
    <w:rsid w:val="00BC5CCC"/>
    <w:rsid w:val="00BC60D1"/>
    <w:rsid w:val="00BC6BB2"/>
    <w:rsid w:val="00BD18D8"/>
    <w:rsid w:val="00BD3359"/>
    <w:rsid w:val="00BD395F"/>
    <w:rsid w:val="00BD6F95"/>
    <w:rsid w:val="00BD7F90"/>
    <w:rsid w:val="00BE0627"/>
    <w:rsid w:val="00BE13BE"/>
    <w:rsid w:val="00BE219E"/>
    <w:rsid w:val="00BE2CF8"/>
    <w:rsid w:val="00BE3B5D"/>
    <w:rsid w:val="00BE3F11"/>
    <w:rsid w:val="00BE62BB"/>
    <w:rsid w:val="00BF09BF"/>
    <w:rsid w:val="00BF18DE"/>
    <w:rsid w:val="00BF26AD"/>
    <w:rsid w:val="00BF4276"/>
    <w:rsid w:val="00BF58C3"/>
    <w:rsid w:val="00BF5F43"/>
    <w:rsid w:val="00C0166C"/>
    <w:rsid w:val="00C024DB"/>
    <w:rsid w:val="00C0358A"/>
    <w:rsid w:val="00C05B13"/>
    <w:rsid w:val="00C07096"/>
    <w:rsid w:val="00C11558"/>
    <w:rsid w:val="00C11777"/>
    <w:rsid w:val="00C14AA3"/>
    <w:rsid w:val="00C14D0A"/>
    <w:rsid w:val="00C159D7"/>
    <w:rsid w:val="00C159EA"/>
    <w:rsid w:val="00C15A83"/>
    <w:rsid w:val="00C209EF"/>
    <w:rsid w:val="00C20DA7"/>
    <w:rsid w:val="00C21C0E"/>
    <w:rsid w:val="00C21EF4"/>
    <w:rsid w:val="00C22EAF"/>
    <w:rsid w:val="00C23951"/>
    <w:rsid w:val="00C2483B"/>
    <w:rsid w:val="00C24C04"/>
    <w:rsid w:val="00C24E2A"/>
    <w:rsid w:val="00C26400"/>
    <w:rsid w:val="00C26DF8"/>
    <w:rsid w:val="00C30E57"/>
    <w:rsid w:val="00C310DF"/>
    <w:rsid w:val="00C32093"/>
    <w:rsid w:val="00C33FB7"/>
    <w:rsid w:val="00C35033"/>
    <w:rsid w:val="00C3675F"/>
    <w:rsid w:val="00C37551"/>
    <w:rsid w:val="00C37777"/>
    <w:rsid w:val="00C379AD"/>
    <w:rsid w:val="00C41F25"/>
    <w:rsid w:val="00C422C7"/>
    <w:rsid w:val="00C42C1B"/>
    <w:rsid w:val="00C42D33"/>
    <w:rsid w:val="00C43398"/>
    <w:rsid w:val="00C437BF"/>
    <w:rsid w:val="00C45425"/>
    <w:rsid w:val="00C46168"/>
    <w:rsid w:val="00C4666A"/>
    <w:rsid w:val="00C4672C"/>
    <w:rsid w:val="00C508B0"/>
    <w:rsid w:val="00C5129B"/>
    <w:rsid w:val="00C51E5B"/>
    <w:rsid w:val="00C51F08"/>
    <w:rsid w:val="00C52300"/>
    <w:rsid w:val="00C53A63"/>
    <w:rsid w:val="00C53E50"/>
    <w:rsid w:val="00C53F06"/>
    <w:rsid w:val="00C54B48"/>
    <w:rsid w:val="00C55143"/>
    <w:rsid w:val="00C55189"/>
    <w:rsid w:val="00C6077C"/>
    <w:rsid w:val="00C6097F"/>
    <w:rsid w:val="00C620E1"/>
    <w:rsid w:val="00C62498"/>
    <w:rsid w:val="00C6250D"/>
    <w:rsid w:val="00C62FDB"/>
    <w:rsid w:val="00C63046"/>
    <w:rsid w:val="00C64126"/>
    <w:rsid w:val="00C644D0"/>
    <w:rsid w:val="00C649B9"/>
    <w:rsid w:val="00C71F67"/>
    <w:rsid w:val="00C724D4"/>
    <w:rsid w:val="00C734BA"/>
    <w:rsid w:val="00C73E36"/>
    <w:rsid w:val="00C740A7"/>
    <w:rsid w:val="00C7446F"/>
    <w:rsid w:val="00C74EDF"/>
    <w:rsid w:val="00C75D70"/>
    <w:rsid w:val="00C76BDD"/>
    <w:rsid w:val="00C773A1"/>
    <w:rsid w:val="00C77E84"/>
    <w:rsid w:val="00C80606"/>
    <w:rsid w:val="00C81153"/>
    <w:rsid w:val="00C81B18"/>
    <w:rsid w:val="00C81D0E"/>
    <w:rsid w:val="00C8332F"/>
    <w:rsid w:val="00C8390F"/>
    <w:rsid w:val="00C8523B"/>
    <w:rsid w:val="00C85DD4"/>
    <w:rsid w:val="00C861E3"/>
    <w:rsid w:val="00C8751F"/>
    <w:rsid w:val="00C87896"/>
    <w:rsid w:val="00C87D0E"/>
    <w:rsid w:val="00C90DD8"/>
    <w:rsid w:val="00C91639"/>
    <w:rsid w:val="00C92D6B"/>
    <w:rsid w:val="00C92F15"/>
    <w:rsid w:val="00C93380"/>
    <w:rsid w:val="00C938A1"/>
    <w:rsid w:val="00CA141C"/>
    <w:rsid w:val="00CA1663"/>
    <w:rsid w:val="00CA2296"/>
    <w:rsid w:val="00CA32A8"/>
    <w:rsid w:val="00CA3770"/>
    <w:rsid w:val="00CA520B"/>
    <w:rsid w:val="00CA5255"/>
    <w:rsid w:val="00CA6615"/>
    <w:rsid w:val="00CA6948"/>
    <w:rsid w:val="00CA785A"/>
    <w:rsid w:val="00CB02F0"/>
    <w:rsid w:val="00CB099D"/>
    <w:rsid w:val="00CB0D46"/>
    <w:rsid w:val="00CB1254"/>
    <w:rsid w:val="00CB161B"/>
    <w:rsid w:val="00CB1BEC"/>
    <w:rsid w:val="00CB2BF2"/>
    <w:rsid w:val="00CB2C1E"/>
    <w:rsid w:val="00CB4C19"/>
    <w:rsid w:val="00CC1565"/>
    <w:rsid w:val="00CC2214"/>
    <w:rsid w:val="00CC27DD"/>
    <w:rsid w:val="00CC30F9"/>
    <w:rsid w:val="00CC5E65"/>
    <w:rsid w:val="00CC5ED8"/>
    <w:rsid w:val="00CD1409"/>
    <w:rsid w:val="00CD19BD"/>
    <w:rsid w:val="00CD2954"/>
    <w:rsid w:val="00CD3012"/>
    <w:rsid w:val="00CD3795"/>
    <w:rsid w:val="00CD3AB0"/>
    <w:rsid w:val="00CD4ACF"/>
    <w:rsid w:val="00CD6215"/>
    <w:rsid w:val="00CD6A61"/>
    <w:rsid w:val="00CD78EC"/>
    <w:rsid w:val="00CE122C"/>
    <w:rsid w:val="00CE36EC"/>
    <w:rsid w:val="00CE4662"/>
    <w:rsid w:val="00CE6409"/>
    <w:rsid w:val="00CE7209"/>
    <w:rsid w:val="00CF0B55"/>
    <w:rsid w:val="00CF10C6"/>
    <w:rsid w:val="00CF61C5"/>
    <w:rsid w:val="00CF645C"/>
    <w:rsid w:val="00CF70BF"/>
    <w:rsid w:val="00D00955"/>
    <w:rsid w:val="00D00C9A"/>
    <w:rsid w:val="00D03B63"/>
    <w:rsid w:val="00D05C35"/>
    <w:rsid w:val="00D0700D"/>
    <w:rsid w:val="00D0730D"/>
    <w:rsid w:val="00D07A76"/>
    <w:rsid w:val="00D115AF"/>
    <w:rsid w:val="00D11CB4"/>
    <w:rsid w:val="00D122A7"/>
    <w:rsid w:val="00D14146"/>
    <w:rsid w:val="00D14655"/>
    <w:rsid w:val="00D1566A"/>
    <w:rsid w:val="00D15840"/>
    <w:rsid w:val="00D2144B"/>
    <w:rsid w:val="00D25204"/>
    <w:rsid w:val="00D263C9"/>
    <w:rsid w:val="00D26AF3"/>
    <w:rsid w:val="00D275BE"/>
    <w:rsid w:val="00D2765D"/>
    <w:rsid w:val="00D3195E"/>
    <w:rsid w:val="00D325ED"/>
    <w:rsid w:val="00D33350"/>
    <w:rsid w:val="00D34D9C"/>
    <w:rsid w:val="00D35282"/>
    <w:rsid w:val="00D368EB"/>
    <w:rsid w:val="00D40981"/>
    <w:rsid w:val="00D431C7"/>
    <w:rsid w:val="00D4340E"/>
    <w:rsid w:val="00D47AFB"/>
    <w:rsid w:val="00D47B3D"/>
    <w:rsid w:val="00D52407"/>
    <w:rsid w:val="00D52877"/>
    <w:rsid w:val="00D52B8B"/>
    <w:rsid w:val="00D53344"/>
    <w:rsid w:val="00D54E37"/>
    <w:rsid w:val="00D55490"/>
    <w:rsid w:val="00D556E4"/>
    <w:rsid w:val="00D55C15"/>
    <w:rsid w:val="00D561BC"/>
    <w:rsid w:val="00D61A62"/>
    <w:rsid w:val="00D623AE"/>
    <w:rsid w:val="00D628FA"/>
    <w:rsid w:val="00D63759"/>
    <w:rsid w:val="00D63F6C"/>
    <w:rsid w:val="00D65587"/>
    <w:rsid w:val="00D65E35"/>
    <w:rsid w:val="00D669DC"/>
    <w:rsid w:val="00D66D7D"/>
    <w:rsid w:val="00D676B7"/>
    <w:rsid w:val="00D701C0"/>
    <w:rsid w:val="00D70F7C"/>
    <w:rsid w:val="00D71645"/>
    <w:rsid w:val="00D71661"/>
    <w:rsid w:val="00D7276F"/>
    <w:rsid w:val="00D72873"/>
    <w:rsid w:val="00D72F28"/>
    <w:rsid w:val="00D733DE"/>
    <w:rsid w:val="00D73893"/>
    <w:rsid w:val="00D73E80"/>
    <w:rsid w:val="00D74222"/>
    <w:rsid w:val="00D744B2"/>
    <w:rsid w:val="00D75029"/>
    <w:rsid w:val="00D7550D"/>
    <w:rsid w:val="00D76B16"/>
    <w:rsid w:val="00D8086D"/>
    <w:rsid w:val="00D80F2A"/>
    <w:rsid w:val="00D813D1"/>
    <w:rsid w:val="00D814E6"/>
    <w:rsid w:val="00D82E16"/>
    <w:rsid w:val="00D84B70"/>
    <w:rsid w:val="00D84CBD"/>
    <w:rsid w:val="00D85D2C"/>
    <w:rsid w:val="00D8646E"/>
    <w:rsid w:val="00D87D79"/>
    <w:rsid w:val="00D91979"/>
    <w:rsid w:val="00D93362"/>
    <w:rsid w:val="00D93ADA"/>
    <w:rsid w:val="00D93DE0"/>
    <w:rsid w:val="00D9458B"/>
    <w:rsid w:val="00D947C3"/>
    <w:rsid w:val="00D952D9"/>
    <w:rsid w:val="00D956E9"/>
    <w:rsid w:val="00D95FA4"/>
    <w:rsid w:val="00D966E8"/>
    <w:rsid w:val="00DA0C34"/>
    <w:rsid w:val="00DA1F5F"/>
    <w:rsid w:val="00DA32AD"/>
    <w:rsid w:val="00DA3A32"/>
    <w:rsid w:val="00DA5BA1"/>
    <w:rsid w:val="00DA68CE"/>
    <w:rsid w:val="00DA77AF"/>
    <w:rsid w:val="00DB097D"/>
    <w:rsid w:val="00DB1E21"/>
    <w:rsid w:val="00DB220C"/>
    <w:rsid w:val="00DB2E61"/>
    <w:rsid w:val="00DB3585"/>
    <w:rsid w:val="00DB65D0"/>
    <w:rsid w:val="00DB6B97"/>
    <w:rsid w:val="00DC00C7"/>
    <w:rsid w:val="00DC3060"/>
    <w:rsid w:val="00DC3C34"/>
    <w:rsid w:val="00DC5A06"/>
    <w:rsid w:val="00DC6D31"/>
    <w:rsid w:val="00DD1117"/>
    <w:rsid w:val="00DD1427"/>
    <w:rsid w:val="00DD2462"/>
    <w:rsid w:val="00DD2921"/>
    <w:rsid w:val="00DD3F07"/>
    <w:rsid w:val="00DD5EB6"/>
    <w:rsid w:val="00DD7013"/>
    <w:rsid w:val="00DD77D1"/>
    <w:rsid w:val="00DE003E"/>
    <w:rsid w:val="00DE04E5"/>
    <w:rsid w:val="00DE0F7B"/>
    <w:rsid w:val="00DE1B36"/>
    <w:rsid w:val="00DE21DE"/>
    <w:rsid w:val="00DE4426"/>
    <w:rsid w:val="00DE4F62"/>
    <w:rsid w:val="00DE52D6"/>
    <w:rsid w:val="00DE53A5"/>
    <w:rsid w:val="00DE53D3"/>
    <w:rsid w:val="00DE545A"/>
    <w:rsid w:val="00DE6268"/>
    <w:rsid w:val="00DE7737"/>
    <w:rsid w:val="00DE7CD6"/>
    <w:rsid w:val="00DF09D7"/>
    <w:rsid w:val="00DF11C8"/>
    <w:rsid w:val="00DF172F"/>
    <w:rsid w:val="00DF1C34"/>
    <w:rsid w:val="00DF4F45"/>
    <w:rsid w:val="00E01B27"/>
    <w:rsid w:val="00E032F8"/>
    <w:rsid w:val="00E03897"/>
    <w:rsid w:val="00E03BD7"/>
    <w:rsid w:val="00E04B1C"/>
    <w:rsid w:val="00E04EF2"/>
    <w:rsid w:val="00E055CC"/>
    <w:rsid w:val="00E05B12"/>
    <w:rsid w:val="00E0613F"/>
    <w:rsid w:val="00E06446"/>
    <w:rsid w:val="00E06DC4"/>
    <w:rsid w:val="00E07892"/>
    <w:rsid w:val="00E07C52"/>
    <w:rsid w:val="00E12735"/>
    <w:rsid w:val="00E13249"/>
    <w:rsid w:val="00E15E4E"/>
    <w:rsid w:val="00E16178"/>
    <w:rsid w:val="00E16BED"/>
    <w:rsid w:val="00E17391"/>
    <w:rsid w:val="00E175D4"/>
    <w:rsid w:val="00E208D8"/>
    <w:rsid w:val="00E21BBB"/>
    <w:rsid w:val="00E21C32"/>
    <w:rsid w:val="00E21C81"/>
    <w:rsid w:val="00E229EA"/>
    <w:rsid w:val="00E23233"/>
    <w:rsid w:val="00E238DE"/>
    <w:rsid w:val="00E23AC9"/>
    <w:rsid w:val="00E24189"/>
    <w:rsid w:val="00E246B7"/>
    <w:rsid w:val="00E24A8C"/>
    <w:rsid w:val="00E24EF4"/>
    <w:rsid w:val="00E26017"/>
    <w:rsid w:val="00E26A14"/>
    <w:rsid w:val="00E26E2E"/>
    <w:rsid w:val="00E27CE7"/>
    <w:rsid w:val="00E27E51"/>
    <w:rsid w:val="00E30494"/>
    <w:rsid w:val="00E316CD"/>
    <w:rsid w:val="00E33282"/>
    <w:rsid w:val="00E33286"/>
    <w:rsid w:val="00E33C6F"/>
    <w:rsid w:val="00E34622"/>
    <w:rsid w:val="00E36911"/>
    <w:rsid w:val="00E37688"/>
    <w:rsid w:val="00E40220"/>
    <w:rsid w:val="00E40F52"/>
    <w:rsid w:val="00E41181"/>
    <w:rsid w:val="00E414F4"/>
    <w:rsid w:val="00E429AD"/>
    <w:rsid w:val="00E436DD"/>
    <w:rsid w:val="00E43713"/>
    <w:rsid w:val="00E43F5B"/>
    <w:rsid w:val="00E440D4"/>
    <w:rsid w:val="00E44FF4"/>
    <w:rsid w:val="00E46F74"/>
    <w:rsid w:val="00E47439"/>
    <w:rsid w:val="00E47C28"/>
    <w:rsid w:val="00E5069E"/>
    <w:rsid w:val="00E534EC"/>
    <w:rsid w:val="00E53A2E"/>
    <w:rsid w:val="00E54233"/>
    <w:rsid w:val="00E54A96"/>
    <w:rsid w:val="00E54DA5"/>
    <w:rsid w:val="00E55C73"/>
    <w:rsid w:val="00E55EBF"/>
    <w:rsid w:val="00E56001"/>
    <w:rsid w:val="00E56D91"/>
    <w:rsid w:val="00E57604"/>
    <w:rsid w:val="00E612A2"/>
    <w:rsid w:val="00E61473"/>
    <w:rsid w:val="00E62E5A"/>
    <w:rsid w:val="00E63C1C"/>
    <w:rsid w:val="00E645D0"/>
    <w:rsid w:val="00E649F4"/>
    <w:rsid w:val="00E651CC"/>
    <w:rsid w:val="00E66AE5"/>
    <w:rsid w:val="00E67BD3"/>
    <w:rsid w:val="00E67F0D"/>
    <w:rsid w:val="00E70296"/>
    <w:rsid w:val="00E713B0"/>
    <w:rsid w:val="00E71718"/>
    <w:rsid w:val="00E736FF"/>
    <w:rsid w:val="00E74FAE"/>
    <w:rsid w:val="00E762A5"/>
    <w:rsid w:val="00E76727"/>
    <w:rsid w:val="00E81572"/>
    <w:rsid w:val="00E81A00"/>
    <w:rsid w:val="00E81F76"/>
    <w:rsid w:val="00E821E5"/>
    <w:rsid w:val="00E82E62"/>
    <w:rsid w:val="00E834F9"/>
    <w:rsid w:val="00E84026"/>
    <w:rsid w:val="00E86447"/>
    <w:rsid w:val="00E868DD"/>
    <w:rsid w:val="00E8705A"/>
    <w:rsid w:val="00E9021C"/>
    <w:rsid w:val="00E91B6D"/>
    <w:rsid w:val="00E91D57"/>
    <w:rsid w:val="00E9395C"/>
    <w:rsid w:val="00E93F40"/>
    <w:rsid w:val="00E94FDA"/>
    <w:rsid w:val="00E963F1"/>
    <w:rsid w:val="00E96909"/>
    <w:rsid w:val="00E974AB"/>
    <w:rsid w:val="00EA0B79"/>
    <w:rsid w:val="00EA1D7D"/>
    <w:rsid w:val="00EA2258"/>
    <w:rsid w:val="00EA2405"/>
    <w:rsid w:val="00EA2707"/>
    <w:rsid w:val="00EA6A74"/>
    <w:rsid w:val="00EA6B9C"/>
    <w:rsid w:val="00EA776E"/>
    <w:rsid w:val="00EA7D34"/>
    <w:rsid w:val="00EA7EA2"/>
    <w:rsid w:val="00EB0621"/>
    <w:rsid w:val="00EB36F1"/>
    <w:rsid w:val="00EB44CA"/>
    <w:rsid w:val="00EB4BAB"/>
    <w:rsid w:val="00EB502F"/>
    <w:rsid w:val="00EB5C15"/>
    <w:rsid w:val="00EB5E00"/>
    <w:rsid w:val="00EB5E7B"/>
    <w:rsid w:val="00EB71E9"/>
    <w:rsid w:val="00EB7275"/>
    <w:rsid w:val="00EC0468"/>
    <w:rsid w:val="00EC0BD9"/>
    <w:rsid w:val="00EC1E80"/>
    <w:rsid w:val="00EC2141"/>
    <w:rsid w:val="00EC35A7"/>
    <w:rsid w:val="00EC4810"/>
    <w:rsid w:val="00EC5B51"/>
    <w:rsid w:val="00EC74D0"/>
    <w:rsid w:val="00EC7B41"/>
    <w:rsid w:val="00ED09E9"/>
    <w:rsid w:val="00ED4100"/>
    <w:rsid w:val="00ED499E"/>
    <w:rsid w:val="00ED561C"/>
    <w:rsid w:val="00ED5D3F"/>
    <w:rsid w:val="00EE15D8"/>
    <w:rsid w:val="00EE244B"/>
    <w:rsid w:val="00EE2583"/>
    <w:rsid w:val="00EE294C"/>
    <w:rsid w:val="00EE4192"/>
    <w:rsid w:val="00EE42A8"/>
    <w:rsid w:val="00EE542C"/>
    <w:rsid w:val="00EF135E"/>
    <w:rsid w:val="00EF14A4"/>
    <w:rsid w:val="00EF1FEA"/>
    <w:rsid w:val="00F04603"/>
    <w:rsid w:val="00F0642F"/>
    <w:rsid w:val="00F07592"/>
    <w:rsid w:val="00F07976"/>
    <w:rsid w:val="00F10223"/>
    <w:rsid w:val="00F108F7"/>
    <w:rsid w:val="00F10E93"/>
    <w:rsid w:val="00F119B5"/>
    <w:rsid w:val="00F11BDE"/>
    <w:rsid w:val="00F12921"/>
    <w:rsid w:val="00F1495E"/>
    <w:rsid w:val="00F1499D"/>
    <w:rsid w:val="00F159A0"/>
    <w:rsid w:val="00F163BC"/>
    <w:rsid w:val="00F205B8"/>
    <w:rsid w:val="00F217D3"/>
    <w:rsid w:val="00F22001"/>
    <w:rsid w:val="00F2302E"/>
    <w:rsid w:val="00F23141"/>
    <w:rsid w:val="00F23184"/>
    <w:rsid w:val="00F23D1A"/>
    <w:rsid w:val="00F23F40"/>
    <w:rsid w:val="00F240DE"/>
    <w:rsid w:val="00F244D5"/>
    <w:rsid w:val="00F247E2"/>
    <w:rsid w:val="00F24DEC"/>
    <w:rsid w:val="00F2575B"/>
    <w:rsid w:val="00F262B4"/>
    <w:rsid w:val="00F2677B"/>
    <w:rsid w:val="00F26983"/>
    <w:rsid w:val="00F270AB"/>
    <w:rsid w:val="00F27AB2"/>
    <w:rsid w:val="00F304FC"/>
    <w:rsid w:val="00F306E8"/>
    <w:rsid w:val="00F31B3E"/>
    <w:rsid w:val="00F31D27"/>
    <w:rsid w:val="00F32339"/>
    <w:rsid w:val="00F32979"/>
    <w:rsid w:val="00F33FB9"/>
    <w:rsid w:val="00F343ED"/>
    <w:rsid w:val="00F343FB"/>
    <w:rsid w:val="00F356F1"/>
    <w:rsid w:val="00F37AAC"/>
    <w:rsid w:val="00F428D5"/>
    <w:rsid w:val="00F44326"/>
    <w:rsid w:val="00F45A16"/>
    <w:rsid w:val="00F45CA5"/>
    <w:rsid w:val="00F46879"/>
    <w:rsid w:val="00F5042D"/>
    <w:rsid w:val="00F50A53"/>
    <w:rsid w:val="00F511FE"/>
    <w:rsid w:val="00F53569"/>
    <w:rsid w:val="00F5499B"/>
    <w:rsid w:val="00F559C4"/>
    <w:rsid w:val="00F56399"/>
    <w:rsid w:val="00F5652A"/>
    <w:rsid w:val="00F57113"/>
    <w:rsid w:val="00F5793E"/>
    <w:rsid w:val="00F63696"/>
    <w:rsid w:val="00F65AE4"/>
    <w:rsid w:val="00F66B6E"/>
    <w:rsid w:val="00F709E9"/>
    <w:rsid w:val="00F7138E"/>
    <w:rsid w:val="00F71945"/>
    <w:rsid w:val="00F71CD5"/>
    <w:rsid w:val="00F71DE1"/>
    <w:rsid w:val="00F71FBB"/>
    <w:rsid w:val="00F73A2A"/>
    <w:rsid w:val="00F745AD"/>
    <w:rsid w:val="00F755ED"/>
    <w:rsid w:val="00F75B98"/>
    <w:rsid w:val="00F774F3"/>
    <w:rsid w:val="00F775C5"/>
    <w:rsid w:val="00F806B1"/>
    <w:rsid w:val="00F808DC"/>
    <w:rsid w:val="00F81D7E"/>
    <w:rsid w:val="00F83107"/>
    <w:rsid w:val="00F849AF"/>
    <w:rsid w:val="00F856B0"/>
    <w:rsid w:val="00F856E0"/>
    <w:rsid w:val="00F857EA"/>
    <w:rsid w:val="00F859B6"/>
    <w:rsid w:val="00F85BAB"/>
    <w:rsid w:val="00F86196"/>
    <w:rsid w:val="00F865CA"/>
    <w:rsid w:val="00F86793"/>
    <w:rsid w:val="00F9324D"/>
    <w:rsid w:val="00F93D02"/>
    <w:rsid w:val="00F9421E"/>
    <w:rsid w:val="00F964F2"/>
    <w:rsid w:val="00F967A4"/>
    <w:rsid w:val="00F96BCE"/>
    <w:rsid w:val="00F96CEA"/>
    <w:rsid w:val="00F96D42"/>
    <w:rsid w:val="00F97B03"/>
    <w:rsid w:val="00F97C62"/>
    <w:rsid w:val="00FA1455"/>
    <w:rsid w:val="00FA260F"/>
    <w:rsid w:val="00FA2C37"/>
    <w:rsid w:val="00FB0FCC"/>
    <w:rsid w:val="00FB13C9"/>
    <w:rsid w:val="00FB3A30"/>
    <w:rsid w:val="00FB43B2"/>
    <w:rsid w:val="00FB5026"/>
    <w:rsid w:val="00FB5B64"/>
    <w:rsid w:val="00FB7D02"/>
    <w:rsid w:val="00FC045E"/>
    <w:rsid w:val="00FC2BA6"/>
    <w:rsid w:val="00FC2C68"/>
    <w:rsid w:val="00FC300E"/>
    <w:rsid w:val="00FC3441"/>
    <w:rsid w:val="00FC3447"/>
    <w:rsid w:val="00FC447F"/>
    <w:rsid w:val="00FC5BFE"/>
    <w:rsid w:val="00FC5D4B"/>
    <w:rsid w:val="00FC6110"/>
    <w:rsid w:val="00FC617F"/>
    <w:rsid w:val="00FC64C7"/>
    <w:rsid w:val="00FC68B1"/>
    <w:rsid w:val="00FC762B"/>
    <w:rsid w:val="00FC7E75"/>
    <w:rsid w:val="00FD04DA"/>
    <w:rsid w:val="00FD082A"/>
    <w:rsid w:val="00FD0B11"/>
    <w:rsid w:val="00FD19FC"/>
    <w:rsid w:val="00FD4563"/>
    <w:rsid w:val="00FD52FC"/>
    <w:rsid w:val="00FD5C98"/>
    <w:rsid w:val="00FD65DB"/>
    <w:rsid w:val="00FD7D19"/>
    <w:rsid w:val="00FD7F58"/>
    <w:rsid w:val="00FE06F1"/>
    <w:rsid w:val="00FE1F8A"/>
    <w:rsid w:val="00FE2896"/>
    <w:rsid w:val="00FE3AFD"/>
    <w:rsid w:val="00FE4538"/>
    <w:rsid w:val="00FE47D7"/>
    <w:rsid w:val="00FE48D0"/>
    <w:rsid w:val="00FE5714"/>
    <w:rsid w:val="00FF02FF"/>
    <w:rsid w:val="00FF0A49"/>
    <w:rsid w:val="00FF0E47"/>
    <w:rsid w:val="00FF2694"/>
    <w:rsid w:val="00FF2732"/>
    <w:rsid w:val="00FF3838"/>
    <w:rsid w:val="00FF39E4"/>
    <w:rsid w:val="00FF43B9"/>
    <w:rsid w:val="00FF5C24"/>
    <w:rsid w:val="00FF5E5A"/>
    <w:rsid w:val="00FF6785"/>
    <w:rsid w:val="00FF69C9"/>
    <w:rsid w:val="00FF6DDA"/>
    <w:rsid w:val="00FF7091"/>
    <w:rsid w:val="00FF7093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23C"/>
    <w:rPr>
      <w:lang w:eastAsia="ro-RO"/>
    </w:rPr>
  </w:style>
  <w:style w:type="paragraph" w:styleId="Heading1">
    <w:name w:val="heading 1"/>
    <w:basedOn w:val="Normal"/>
    <w:next w:val="Normal"/>
    <w:qFormat/>
    <w:rsid w:val="0009423C"/>
    <w:pPr>
      <w:keepNext/>
      <w:jc w:val="both"/>
      <w:outlineLvl w:val="0"/>
    </w:pPr>
    <w:rPr>
      <w:b/>
      <w:color w:val="000000"/>
      <w:sz w:val="26"/>
      <w:lang w:val="ro-RO"/>
    </w:rPr>
  </w:style>
  <w:style w:type="paragraph" w:styleId="Heading2">
    <w:name w:val="heading 2"/>
    <w:basedOn w:val="Normal"/>
    <w:next w:val="Normal"/>
    <w:link w:val="Heading2Char"/>
    <w:qFormat/>
    <w:rsid w:val="0009423C"/>
    <w:pPr>
      <w:keepNext/>
      <w:jc w:val="center"/>
      <w:outlineLvl w:val="1"/>
    </w:pPr>
    <w:rPr>
      <w:color w:val="FF0000"/>
      <w:sz w:val="26"/>
      <w:lang w:val="fr-FR"/>
    </w:rPr>
  </w:style>
  <w:style w:type="paragraph" w:styleId="Heading3">
    <w:name w:val="heading 3"/>
    <w:basedOn w:val="Normal"/>
    <w:next w:val="Normal"/>
    <w:link w:val="Heading3Char"/>
    <w:qFormat/>
    <w:rsid w:val="0009423C"/>
    <w:pPr>
      <w:keepNext/>
      <w:jc w:val="both"/>
      <w:outlineLvl w:val="2"/>
    </w:pPr>
    <w:rPr>
      <w:b/>
      <w:sz w:val="28"/>
      <w:lang w:val="ro-RO"/>
    </w:rPr>
  </w:style>
  <w:style w:type="paragraph" w:styleId="Heading4">
    <w:name w:val="heading 4"/>
    <w:basedOn w:val="Normal"/>
    <w:next w:val="Normal"/>
    <w:qFormat/>
    <w:rsid w:val="0009423C"/>
    <w:pPr>
      <w:keepNext/>
      <w:jc w:val="both"/>
      <w:outlineLvl w:val="3"/>
    </w:pPr>
    <w:rPr>
      <w:sz w:val="26"/>
      <w:lang w:val="fr-FR"/>
    </w:rPr>
  </w:style>
  <w:style w:type="paragraph" w:styleId="Heading5">
    <w:name w:val="heading 5"/>
    <w:basedOn w:val="Normal"/>
    <w:next w:val="Normal"/>
    <w:qFormat/>
    <w:rsid w:val="0009423C"/>
    <w:pPr>
      <w:keepNext/>
      <w:ind w:firstLine="204"/>
      <w:jc w:val="both"/>
      <w:outlineLvl w:val="4"/>
    </w:pPr>
    <w:rPr>
      <w:sz w:val="26"/>
      <w:lang w:val="fr-FR"/>
    </w:rPr>
  </w:style>
  <w:style w:type="paragraph" w:styleId="Heading6">
    <w:name w:val="heading 6"/>
    <w:basedOn w:val="Normal"/>
    <w:next w:val="Normal"/>
    <w:qFormat/>
    <w:rsid w:val="0009423C"/>
    <w:pPr>
      <w:keepNext/>
      <w:jc w:val="both"/>
      <w:outlineLvl w:val="5"/>
    </w:pPr>
    <w:rPr>
      <w:rFonts w:ascii="Tahoma" w:hAnsi="Tahoma"/>
      <w:b/>
      <w:sz w:val="28"/>
      <w:u w:val="single"/>
      <w:lang w:val="ro-RO"/>
    </w:rPr>
  </w:style>
  <w:style w:type="paragraph" w:styleId="Heading7">
    <w:name w:val="heading 7"/>
    <w:basedOn w:val="Normal"/>
    <w:next w:val="Normal"/>
    <w:qFormat/>
    <w:rsid w:val="001F375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B128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42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942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423C"/>
  </w:style>
  <w:style w:type="paragraph" w:customStyle="1" w:styleId="TableText">
    <w:name w:val="Table Text"/>
    <w:basedOn w:val="Normal"/>
    <w:rsid w:val="0009423C"/>
    <w:pPr>
      <w:tabs>
        <w:tab w:val="decimal" w:pos="0"/>
      </w:tabs>
    </w:pPr>
    <w:rPr>
      <w:sz w:val="24"/>
    </w:rPr>
  </w:style>
  <w:style w:type="paragraph" w:customStyle="1" w:styleId="DefaultText1">
    <w:name w:val="Default Text:1"/>
    <w:basedOn w:val="Normal"/>
    <w:link w:val="DefaultText1Char"/>
    <w:rsid w:val="0009423C"/>
    <w:rPr>
      <w:sz w:val="24"/>
    </w:rPr>
  </w:style>
  <w:style w:type="paragraph" w:styleId="BodyTextIndent2">
    <w:name w:val="Body Text Indent 2"/>
    <w:basedOn w:val="Normal"/>
    <w:rsid w:val="0009423C"/>
    <w:pPr>
      <w:ind w:firstLine="360"/>
      <w:jc w:val="both"/>
    </w:pPr>
    <w:rPr>
      <w:sz w:val="28"/>
      <w:lang w:val="ro-RO"/>
    </w:rPr>
  </w:style>
  <w:style w:type="paragraph" w:styleId="BodyText">
    <w:name w:val="Body Text"/>
    <w:basedOn w:val="Normal"/>
    <w:link w:val="BodyTextChar"/>
    <w:rsid w:val="0009423C"/>
    <w:pPr>
      <w:jc w:val="both"/>
    </w:pPr>
    <w:rPr>
      <w:sz w:val="28"/>
      <w:lang w:val="ro-RO"/>
    </w:rPr>
  </w:style>
  <w:style w:type="paragraph" w:styleId="BodyText3">
    <w:name w:val="Body Text 3"/>
    <w:basedOn w:val="Normal"/>
    <w:link w:val="BodyText3Char"/>
    <w:rsid w:val="0009423C"/>
    <w:rPr>
      <w:sz w:val="28"/>
    </w:rPr>
  </w:style>
  <w:style w:type="paragraph" w:styleId="BodyTextIndent3">
    <w:name w:val="Body Text Indent 3"/>
    <w:basedOn w:val="Normal"/>
    <w:rsid w:val="0009423C"/>
    <w:pPr>
      <w:ind w:left="902" w:firstLine="516"/>
      <w:jc w:val="both"/>
    </w:pPr>
    <w:rPr>
      <w:rFonts w:ascii="Tahoma" w:hAnsi="Tahoma" w:cs="Tahoma"/>
      <w:color w:val="000000"/>
      <w:sz w:val="24"/>
      <w:lang w:val="ro-RO"/>
    </w:rPr>
  </w:style>
  <w:style w:type="paragraph" w:styleId="BodyText2">
    <w:name w:val="Body Text 2"/>
    <w:basedOn w:val="Normal"/>
    <w:rsid w:val="0009423C"/>
    <w:pPr>
      <w:jc w:val="both"/>
    </w:pPr>
    <w:rPr>
      <w:sz w:val="28"/>
      <w:lang w:val="ro-RO"/>
    </w:rPr>
  </w:style>
  <w:style w:type="paragraph" w:styleId="BodyTextIndent">
    <w:name w:val="Body Text Indent"/>
    <w:basedOn w:val="Normal"/>
    <w:link w:val="BodyTextIndentChar"/>
    <w:rsid w:val="0009423C"/>
    <w:pPr>
      <w:ind w:firstLine="360"/>
      <w:jc w:val="both"/>
    </w:pPr>
    <w:rPr>
      <w:color w:val="FF00FF"/>
      <w:sz w:val="26"/>
      <w:lang w:val="ro-RO"/>
    </w:rPr>
  </w:style>
  <w:style w:type="character" w:customStyle="1" w:styleId="litera1">
    <w:name w:val="litera1"/>
    <w:basedOn w:val="DefaultParagraphFont"/>
    <w:rsid w:val="0009423C"/>
    <w:rPr>
      <w:b/>
      <w:bCs/>
      <w:color w:val="000000"/>
    </w:rPr>
  </w:style>
  <w:style w:type="character" w:customStyle="1" w:styleId="alineat1">
    <w:name w:val="alineat1"/>
    <w:basedOn w:val="DefaultParagraphFont"/>
    <w:rsid w:val="0009423C"/>
    <w:rPr>
      <w:b/>
      <w:bCs/>
      <w:color w:val="000000"/>
    </w:rPr>
  </w:style>
  <w:style w:type="paragraph" w:customStyle="1" w:styleId="DefaultText">
    <w:name w:val="Default Text"/>
    <w:basedOn w:val="Normal"/>
    <w:link w:val="DefaultTextChar"/>
    <w:rsid w:val="0009423C"/>
    <w:rPr>
      <w:sz w:val="24"/>
      <w:lang w:val="ro-RO"/>
    </w:rPr>
  </w:style>
  <w:style w:type="table" w:styleId="TableGrid">
    <w:name w:val="Table Grid"/>
    <w:basedOn w:val="TableNormal"/>
    <w:rsid w:val="000B4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554744"/>
    <w:pPr>
      <w:widowControl w:val="0"/>
      <w:suppressAutoHyphens/>
    </w:pPr>
    <w:rPr>
      <w:noProof/>
      <w:sz w:val="28"/>
    </w:rPr>
  </w:style>
  <w:style w:type="paragraph" w:styleId="Title">
    <w:name w:val="Title"/>
    <w:basedOn w:val="Normal"/>
    <w:qFormat/>
    <w:rsid w:val="009F276C"/>
    <w:pPr>
      <w:spacing w:after="240"/>
      <w:jc w:val="center"/>
    </w:pPr>
    <w:rPr>
      <w:rFonts w:ascii="Arial Black" w:hAnsi="Arial Black"/>
      <w:noProof/>
      <w:sz w:val="48"/>
      <w:lang w:eastAsia="en-US"/>
    </w:rPr>
  </w:style>
  <w:style w:type="paragraph" w:customStyle="1" w:styleId="DefaultText2">
    <w:name w:val="Default Text:2"/>
    <w:basedOn w:val="Normal"/>
    <w:uiPriority w:val="99"/>
    <w:rsid w:val="009F276C"/>
    <w:rPr>
      <w:noProof/>
      <w:sz w:val="24"/>
      <w:lang w:eastAsia="en-US"/>
    </w:rPr>
  </w:style>
  <w:style w:type="paragraph" w:customStyle="1" w:styleId="OutlineNotIndented">
    <w:name w:val="Outline (Not Indented)"/>
    <w:basedOn w:val="Normal"/>
    <w:rsid w:val="009F276C"/>
    <w:rPr>
      <w:noProof/>
      <w:sz w:val="24"/>
      <w:lang w:eastAsia="en-US"/>
    </w:rPr>
  </w:style>
  <w:style w:type="paragraph" w:customStyle="1" w:styleId="OutlineIndented">
    <w:name w:val="Outline (Indented)"/>
    <w:basedOn w:val="Normal"/>
    <w:rsid w:val="009F276C"/>
    <w:rPr>
      <w:noProof/>
      <w:sz w:val="24"/>
      <w:lang w:eastAsia="en-US"/>
    </w:rPr>
  </w:style>
  <w:style w:type="paragraph" w:customStyle="1" w:styleId="NumberList">
    <w:name w:val="Number List"/>
    <w:basedOn w:val="Normal"/>
    <w:rsid w:val="009F276C"/>
    <w:rPr>
      <w:noProof/>
      <w:sz w:val="24"/>
      <w:lang w:eastAsia="en-US"/>
    </w:rPr>
  </w:style>
  <w:style w:type="paragraph" w:customStyle="1" w:styleId="FirstLineIndent">
    <w:name w:val="First Line Indent"/>
    <w:basedOn w:val="Normal"/>
    <w:rsid w:val="009F276C"/>
    <w:pPr>
      <w:ind w:firstLine="720"/>
    </w:pPr>
    <w:rPr>
      <w:noProof/>
      <w:sz w:val="24"/>
      <w:lang w:eastAsia="en-US"/>
    </w:rPr>
  </w:style>
  <w:style w:type="paragraph" w:customStyle="1" w:styleId="Bullet2">
    <w:name w:val="Bullet 2"/>
    <w:basedOn w:val="Normal"/>
    <w:rsid w:val="009F276C"/>
    <w:rPr>
      <w:noProof/>
      <w:sz w:val="24"/>
      <w:lang w:eastAsia="en-US"/>
    </w:rPr>
  </w:style>
  <w:style w:type="paragraph" w:customStyle="1" w:styleId="Bullet1">
    <w:name w:val="Bullet 1"/>
    <w:basedOn w:val="Normal"/>
    <w:rsid w:val="009F276C"/>
    <w:rPr>
      <w:noProof/>
      <w:sz w:val="24"/>
      <w:lang w:eastAsia="en-US"/>
    </w:rPr>
  </w:style>
  <w:style w:type="paragraph" w:customStyle="1" w:styleId="BodySingle">
    <w:name w:val="Body Single"/>
    <w:basedOn w:val="Normal"/>
    <w:rsid w:val="009F276C"/>
    <w:rPr>
      <w:noProof/>
      <w:sz w:val="24"/>
      <w:lang w:eastAsia="en-US"/>
    </w:rPr>
  </w:style>
  <w:style w:type="character" w:styleId="Hyperlink">
    <w:name w:val="Hyperlink"/>
    <w:basedOn w:val="DefaultParagraphFont"/>
    <w:rsid w:val="00A35465"/>
    <w:rPr>
      <w:color w:val="0000FF"/>
      <w:u w:val="single"/>
    </w:rPr>
  </w:style>
  <w:style w:type="paragraph" w:styleId="BalloonText">
    <w:name w:val="Balloon Text"/>
    <w:basedOn w:val="Normal"/>
    <w:semiHidden/>
    <w:rsid w:val="004958AD"/>
    <w:rPr>
      <w:rFonts w:ascii="Tahoma" w:hAnsi="Tahoma" w:cs="Tahoma"/>
      <w:sz w:val="16"/>
      <w:szCs w:val="16"/>
    </w:rPr>
  </w:style>
  <w:style w:type="paragraph" w:customStyle="1" w:styleId="CaracterCharChar">
    <w:name w:val="Caracter Char Char"/>
    <w:basedOn w:val="Normal"/>
    <w:rsid w:val="00AC7829"/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4A6564"/>
    <w:pPr>
      <w:ind w:left="720"/>
      <w:contextualSpacing/>
    </w:pPr>
  </w:style>
  <w:style w:type="paragraph" w:customStyle="1" w:styleId="CharChar2CharCharCaracterCaracterCharCharCaracterCaracterCharCharCaracterCaracterCharCharCharChar">
    <w:name w:val="Char Char2 Char Char Caracter Caracter Char Char Caracter Caracter Char Char Caracter Caracter Char Char Char Char"/>
    <w:basedOn w:val="Normal"/>
    <w:rsid w:val="006C7E63"/>
    <w:rPr>
      <w:sz w:val="24"/>
      <w:szCs w:val="24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134A6B"/>
    <w:rPr>
      <w:sz w:val="28"/>
    </w:rPr>
  </w:style>
  <w:style w:type="character" w:customStyle="1" w:styleId="Heading2Char">
    <w:name w:val="Heading 2 Char"/>
    <w:basedOn w:val="DefaultParagraphFont"/>
    <w:link w:val="Heading2"/>
    <w:rsid w:val="00E429AD"/>
    <w:rPr>
      <w:color w:val="FF0000"/>
      <w:sz w:val="26"/>
      <w:lang w:val="fr-FR"/>
    </w:rPr>
  </w:style>
  <w:style w:type="paragraph" w:customStyle="1" w:styleId="heading2plain">
    <w:name w:val="heading 2 plain"/>
    <w:basedOn w:val="Heading2"/>
    <w:next w:val="Normal"/>
    <w:rsid w:val="00E238DE"/>
    <w:pPr>
      <w:keepNext w:val="0"/>
      <w:keepLines/>
      <w:tabs>
        <w:tab w:val="left" w:pos="720"/>
      </w:tabs>
      <w:spacing w:before="60" w:after="60"/>
    </w:pPr>
    <w:rPr>
      <w:rFonts w:ascii="Arial" w:hAnsi="Arial"/>
      <w:b/>
      <w:bCs/>
      <w:iCs/>
      <w:color w:val="auto"/>
      <w:sz w:val="24"/>
      <w:lang w:val="ro-RO" w:eastAsia="en-US"/>
    </w:rPr>
  </w:style>
  <w:style w:type="paragraph" w:customStyle="1" w:styleId="CaracterCharChar0">
    <w:name w:val="Caracter Char Char"/>
    <w:basedOn w:val="Normal"/>
    <w:rsid w:val="00BF09BF"/>
    <w:rPr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D87D79"/>
    <w:pPr>
      <w:jc w:val="both"/>
    </w:pPr>
    <w:rPr>
      <w:b/>
      <w:bCs/>
      <w:sz w:val="32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D87D79"/>
    <w:rPr>
      <w:b/>
      <w:bCs/>
      <w:sz w:val="32"/>
      <w:szCs w:val="24"/>
    </w:rPr>
  </w:style>
  <w:style w:type="paragraph" w:customStyle="1" w:styleId="Norma">
    <w:name w:val="Norma"/>
    <w:basedOn w:val="Normal"/>
    <w:rsid w:val="00D87D79"/>
    <w:rPr>
      <w:lang w:val="en-GB" w:eastAsia="en-US"/>
    </w:rPr>
  </w:style>
  <w:style w:type="paragraph" w:customStyle="1" w:styleId="WW-Primindentpentrucorptext">
    <w:name w:val="WW-Prim indent pentru corp text"/>
    <w:basedOn w:val="Normal"/>
    <w:rsid w:val="00D87D79"/>
    <w:pPr>
      <w:widowControl w:val="0"/>
      <w:suppressAutoHyphens/>
      <w:ind w:right="567" w:firstLine="567"/>
      <w:jc w:val="both"/>
    </w:pPr>
    <w:rPr>
      <w:rFonts w:ascii="Arial" w:eastAsia="Lucida Sans Unicode" w:hAnsi="Arial"/>
      <w:sz w:val="24"/>
      <w:szCs w:val="24"/>
      <w:lang w:val="ro-RO" w:eastAsia="en-US"/>
    </w:rPr>
  </w:style>
  <w:style w:type="character" w:customStyle="1" w:styleId="Heading3Char">
    <w:name w:val="Heading 3 Char"/>
    <w:basedOn w:val="DefaultParagraphFont"/>
    <w:link w:val="Heading3"/>
    <w:rsid w:val="00D669DC"/>
    <w:rPr>
      <w:b/>
      <w:sz w:val="28"/>
      <w:lang w:val="ro-RO" w:eastAsia="ro-RO"/>
    </w:rPr>
  </w:style>
  <w:style w:type="character" w:customStyle="1" w:styleId="apple-converted-space">
    <w:name w:val="apple-converted-space"/>
    <w:basedOn w:val="DefaultParagraphFont"/>
    <w:rsid w:val="006A7E7C"/>
  </w:style>
  <w:style w:type="character" w:customStyle="1" w:styleId="DefaultText1Char">
    <w:name w:val="Default Text:1 Char"/>
    <w:basedOn w:val="DefaultParagraphFont"/>
    <w:link w:val="DefaultText1"/>
    <w:rsid w:val="00262225"/>
    <w:rPr>
      <w:sz w:val="24"/>
      <w:lang w:eastAsia="ro-RO"/>
    </w:rPr>
  </w:style>
  <w:style w:type="paragraph" w:customStyle="1" w:styleId="Default">
    <w:name w:val="Default"/>
    <w:rsid w:val="00494545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paragraph" w:customStyle="1" w:styleId="Caracter">
    <w:name w:val="Caracter"/>
    <w:basedOn w:val="Normal"/>
    <w:rsid w:val="006867DF"/>
    <w:rPr>
      <w:sz w:val="24"/>
      <w:szCs w:val="24"/>
      <w:lang w:val="pl-PL" w:eastAsia="pl-PL"/>
    </w:rPr>
  </w:style>
  <w:style w:type="character" w:customStyle="1" w:styleId="BodyText3Char">
    <w:name w:val="Body Text 3 Char"/>
    <w:basedOn w:val="DefaultParagraphFont"/>
    <w:link w:val="BodyText3"/>
    <w:uiPriority w:val="99"/>
    <w:rsid w:val="00A36E08"/>
    <w:rPr>
      <w:sz w:val="28"/>
      <w:lang w:eastAsia="ro-RO"/>
    </w:rPr>
  </w:style>
  <w:style w:type="character" w:customStyle="1" w:styleId="noticetext">
    <w:name w:val="noticetext"/>
    <w:basedOn w:val="DefaultParagraphFont"/>
    <w:rsid w:val="002A6D5D"/>
  </w:style>
  <w:style w:type="paragraph" w:customStyle="1" w:styleId="BalloonText1">
    <w:name w:val="Balloon Text1"/>
    <w:basedOn w:val="Normal"/>
    <w:rsid w:val="005E69DD"/>
    <w:pPr>
      <w:suppressAutoHyphens/>
    </w:pPr>
    <w:rPr>
      <w:rFonts w:ascii="Tahoma" w:hAnsi="Tahoma" w:cs="Lucida Sans Unicode"/>
      <w:sz w:val="16"/>
      <w:szCs w:val="16"/>
      <w:lang w:val="ro-RO" w:eastAsia="ar-SA"/>
    </w:rPr>
  </w:style>
  <w:style w:type="paragraph" w:customStyle="1" w:styleId="Heading">
    <w:name w:val="Heading"/>
    <w:basedOn w:val="Normal"/>
    <w:next w:val="BodyText"/>
    <w:rsid w:val="005E69DD"/>
    <w:pPr>
      <w:keepNext/>
      <w:suppressAutoHyphens/>
      <w:spacing w:before="240" w:after="120"/>
    </w:pPr>
    <w:rPr>
      <w:rFonts w:ascii="Arial" w:eastAsia="Lucida Sans Unicode" w:hAnsi="Arial" w:cs="Lucida Sans Unicode"/>
      <w:sz w:val="28"/>
      <w:szCs w:val="28"/>
      <w:lang w:val="ro-RO" w:eastAsia="ar-SA"/>
    </w:rPr>
  </w:style>
  <w:style w:type="character" w:customStyle="1" w:styleId="DefaultTextChar">
    <w:name w:val="Default Text Char"/>
    <w:link w:val="DefaultText"/>
    <w:locked/>
    <w:rsid w:val="001617E9"/>
    <w:rPr>
      <w:sz w:val="24"/>
      <w:lang w:val="ro-RO" w:eastAsia="ro-RO"/>
    </w:rPr>
  </w:style>
  <w:style w:type="paragraph" w:styleId="NoSpacing">
    <w:name w:val="No Spacing"/>
    <w:uiPriority w:val="1"/>
    <w:qFormat/>
    <w:rsid w:val="00381869"/>
    <w:rPr>
      <w:rFonts w:ascii="Calibri" w:hAnsi="Calibri"/>
      <w:sz w:val="22"/>
      <w:szCs w:val="22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AF7F49"/>
    <w:rPr>
      <w:color w:val="FF00FF"/>
      <w:sz w:val="26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806D7D"/>
    <w:rPr>
      <w:lang w:eastAsia="ro-RO"/>
    </w:rPr>
  </w:style>
  <w:style w:type="character" w:customStyle="1" w:styleId="Heading8Char">
    <w:name w:val="Heading 8 Char"/>
    <w:basedOn w:val="DefaultParagraphFont"/>
    <w:link w:val="Heading8"/>
    <w:rsid w:val="00806D7D"/>
    <w:rPr>
      <w:i/>
      <w:iCs/>
      <w:sz w:val="24"/>
      <w:szCs w:val="24"/>
      <w:lang w:eastAsia="ro-RO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136517"/>
    <w:rPr>
      <w:rFonts w:ascii="Arial" w:hAnsi="Arial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23C"/>
    <w:rPr>
      <w:lang w:eastAsia="ro-RO"/>
    </w:rPr>
  </w:style>
  <w:style w:type="paragraph" w:styleId="Heading1">
    <w:name w:val="heading 1"/>
    <w:basedOn w:val="Normal"/>
    <w:next w:val="Normal"/>
    <w:qFormat/>
    <w:rsid w:val="0009423C"/>
    <w:pPr>
      <w:keepNext/>
      <w:jc w:val="both"/>
      <w:outlineLvl w:val="0"/>
    </w:pPr>
    <w:rPr>
      <w:b/>
      <w:color w:val="000000"/>
      <w:sz w:val="26"/>
      <w:lang w:val="ro-RO"/>
    </w:rPr>
  </w:style>
  <w:style w:type="paragraph" w:styleId="Heading2">
    <w:name w:val="heading 2"/>
    <w:basedOn w:val="Normal"/>
    <w:next w:val="Normal"/>
    <w:link w:val="Heading2Char"/>
    <w:qFormat/>
    <w:rsid w:val="0009423C"/>
    <w:pPr>
      <w:keepNext/>
      <w:jc w:val="center"/>
      <w:outlineLvl w:val="1"/>
    </w:pPr>
    <w:rPr>
      <w:color w:val="FF0000"/>
      <w:sz w:val="26"/>
      <w:lang w:val="fr-FR"/>
    </w:rPr>
  </w:style>
  <w:style w:type="paragraph" w:styleId="Heading3">
    <w:name w:val="heading 3"/>
    <w:basedOn w:val="Normal"/>
    <w:next w:val="Normal"/>
    <w:link w:val="Heading3Char"/>
    <w:qFormat/>
    <w:rsid w:val="0009423C"/>
    <w:pPr>
      <w:keepNext/>
      <w:jc w:val="both"/>
      <w:outlineLvl w:val="2"/>
    </w:pPr>
    <w:rPr>
      <w:b/>
      <w:sz w:val="28"/>
      <w:lang w:val="ro-RO"/>
    </w:rPr>
  </w:style>
  <w:style w:type="paragraph" w:styleId="Heading4">
    <w:name w:val="heading 4"/>
    <w:basedOn w:val="Normal"/>
    <w:next w:val="Normal"/>
    <w:qFormat/>
    <w:rsid w:val="0009423C"/>
    <w:pPr>
      <w:keepNext/>
      <w:jc w:val="both"/>
      <w:outlineLvl w:val="3"/>
    </w:pPr>
    <w:rPr>
      <w:sz w:val="26"/>
      <w:lang w:val="fr-FR"/>
    </w:rPr>
  </w:style>
  <w:style w:type="paragraph" w:styleId="Heading5">
    <w:name w:val="heading 5"/>
    <w:basedOn w:val="Normal"/>
    <w:next w:val="Normal"/>
    <w:qFormat/>
    <w:rsid w:val="0009423C"/>
    <w:pPr>
      <w:keepNext/>
      <w:ind w:firstLine="204"/>
      <w:jc w:val="both"/>
      <w:outlineLvl w:val="4"/>
    </w:pPr>
    <w:rPr>
      <w:sz w:val="26"/>
      <w:lang w:val="fr-FR"/>
    </w:rPr>
  </w:style>
  <w:style w:type="paragraph" w:styleId="Heading6">
    <w:name w:val="heading 6"/>
    <w:basedOn w:val="Normal"/>
    <w:next w:val="Normal"/>
    <w:qFormat/>
    <w:rsid w:val="0009423C"/>
    <w:pPr>
      <w:keepNext/>
      <w:jc w:val="both"/>
      <w:outlineLvl w:val="5"/>
    </w:pPr>
    <w:rPr>
      <w:rFonts w:ascii="Tahoma" w:hAnsi="Tahoma"/>
      <w:b/>
      <w:sz w:val="28"/>
      <w:u w:val="single"/>
      <w:lang w:val="ro-RO"/>
    </w:rPr>
  </w:style>
  <w:style w:type="paragraph" w:styleId="Heading7">
    <w:name w:val="heading 7"/>
    <w:basedOn w:val="Normal"/>
    <w:next w:val="Normal"/>
    <w:qFormat/>
    <w:rsid w:val="001F375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B128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42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942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423C"/>
  </w:style>
  <w:style w:type="paragraph" w:customStyle="1" w:styleId="TableText">
    <w:name w:val="Table Text"/>
    <w:basedOn w:val="Normal"/>
    <w:rsid w:val="0009423C"/>
    <w:pPr>
      <w:tabs>
        <w:tab w:val="decimal" w:pos="0"/>
      </w:tabs>
    </w:pPr>
    <w:rPr>
      <w:sz w:val="24"/>
    </w:rPr>
  </w:style>
  <w:style w:type="paragraph" w:customStyle="1" w:styleId="DefaultText1">
    <w:name w:val="Default Text:1"/>
    <w:basedOn w:val="Normal"/>
    <w:link w:val="DefaultText1Char"/>
    <w:rsid w:val="0009423C"/>
    <w:rPr>
      <w:sz w:val="24"/>
    </w:rPr>
  </w:style>
  <w:style w:type="paragraph" w:styleId="BodyTextIndent2">
    <w:name w:val="Body Text Indent 2"/>
    <w:basedOn w:val="Normal"/>
    <w:rsid w:val="0009423C"/>
    <w:pPr>
      <w:ind w:firstLine="360"/>
      <w:jc w:val="both"/>
    </w:pPr>
    <w:rPr>
      <w:sz w:val="28"/>
      <w:lang w:val="ro-RO"/>
    </w:rPr>
  </w:style>
  <w:style w:type="paragraph" w:styleId="BodyText">
    <w:name w:val="Body Text"/>
    <w:basedOn w:val="Normal"/>
    <w:link w:val="BodyTextChar"/>
    <w:rsid w:val="0009423C"/>
    <w:pPr>
      <w:jc w:val="both"/>
    </w:pPr>
    <w:rPr>
      <w:sz w:val="28"/>
      <w:lang w:val="ro-RO"/>
    </w:rPr>
  </w:style>
  <w:style w:type="paragraph" w:styleId="BodyText3">
    <w:name w:val="Body Text 3"/>
    <w:basedOn w:val="Normal"/>
    <w:link w:val="BodyText3Char"/>
    <w:rsid w:val="0009423C"/>
    <w:rPr>
      <w:sz w:val="28"/>
    </w:rPr>
  </w:style>
  <w:style w:type="paragraph" w:styleId="BodyTextIndent3">
    <w:name w:val="Body Text Indent 3"/>
    <w:basedOn w:val="Normal"/>
    <w:rsid w:val="0009423C"/>
    <w:pPr>
      <w:ind w:left="902" w:firstLine="516"/>
      <w:jc w:val="both"/>
    </w:pPr>
    <w:rPr>
      <w:rFonts w:ascii="Tahoma" w:hAnsi="Tahoma" w:cs="Tahoma"/>
      <w:color w:val="000000"/>
      <w:sz w:val="24"/>
      <w:lang w:val="ro-RO"/>
    </w:rPr>
  </w:style>
  <w:style w:type="paragraph" w:styleId="BodyText2">
    <w:name w:val="Body Text 2"/>
    <w:basedOn w:val="Normal"/>
    <w:rsid w:val="0009423C"/>
    <w:pPr>
      <w:jc w:val="both"/>
    </w:pPr>
    <w:rPr>
      <w:sz w:val="28"/>
      <w:lang w:val="ro-RO"/>
    </w:rPr>
  </w:style>
  <w:style w:type="paragraph" w:styleId="BodyTextIndent">
    <w:name w:val="Body Text Indent"/>
    <w:basedOn w:val="Normal"/>
    <w:link w:val="BodyTextIndentChar"/>
    <w:rsid w:val="0009423C"/>
    <w:pPr>
      <w:ind w:firstLine="360"/>
      <w:jc w:val="both"/>
    </w:pPr>
    <w:rPr>
      <w:color w:val="FF00FF"/>
      <w:sz w:val="26"/>
      <w:lang w:val="ro-RO"/>
    </w:rPr>
  </w:style>
  <w:style w:type="character" w:customStyle="1" w:styleId="litera1">
    <w:name w:val="litera1"/>
    <w:basedOn w:val="DefaultParagraphFont"/>
    <w:rsid w:val="0009423C"/>
    <w:rPr>
      <w:b/>
      <w:bCs/>
      <w:color w:val="000000"/>
    </w:rPr>
  </w:style>
  <w:style w:type="character" w:customStyle="1" w:styleId="alineat1">
    <w:name w:val="alineat1"/>
    <w:basedOn w:val="DefaultParagraphFont"/>
    <w:rsid w:val="0009423C"/>
    <w:rPr>
      <w:b/>
      <w:bCs/>
      <w:color w:val="000000"/>
    </w:rPr>
  </w:style>
  <w:style w:type="paragraph" w:customStyle="1" w:styleId="DefaultText">
    <w:name w:val="Default Text"/>
    <w:basedOn w:val="Normal"/>
    <w:link w:val="DefaultTextChar"/>
    <w:rsid w:val="0009423C"/>
    <w:rPr>
      <w:sz w:val="24"/>
      <w:lang w:val="ro-RO"/>
    </w:rPr>
  </w:style>
  <w:style w:type="table" w:styleId="TableGrid">
    <w:name w:val="Table Grid"/>
    <w:basedOn w:val="TableNormal"/>
    <w:rsid w:val="000B4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554744"/>
    <w:pPr>
      <w:widowControl w:val="0"/>
      <w:suppressAutoHyphens/>
    </w:pPr>
    <w:rPr>
      <w:noProof/>
      <w:sz w:val="28"/>
    </w:rPr>
  </w:style>
  <w:style w:type="paragraph" w:styleId="Title">
    <w:name w:val="Title"/>
    <w:basedOn w:val="Normal"/>
    <w:qFormat/>
    <w:rsid w:val="009F276C"/>
    <w:pPr>
      <w:spacing w:after="240"/>
      <w:jc w:val="center"/>
    </w:pPr>
    <w:rPr>
      <w:rFonts w:ascii="Arial Black" w:hAnsi="Arial Black"/>
      <w:noProof/>
      <w:sz w:val="48"/>
      <w:lang w:eastAsia="en-US"/>
    </w:rPr>
  </w:style>
  <w:style w:type="paragraph" w:customStyle="1" w:styleId="DefaultText2">
    <w:name w:val="Default Text:2"/>
    <w:basedOn w:val="Normal"/>
    <w:uiPriority w:val="99"/>
    <w:rsid w:val="009F276C"/>
    <w:rPr>
      <w:noProof/>
      <w:sz w:val="24"/>
      <w:lang w:eastAsia="en-US"/>
    </w:rPr>
  </w:style>
  <w:style w:type="paragraph" w:customStyle="1" w:styleId="OutlineNotIndented">
    <w:name w:val="Outline (Not Indented)"/>
    <w:basedOn w:val="Normal"/>
    <w:rsid w:val="009F276C"/>
    <w:rPr>
      <w:noProof/>
      <w:sz w:val="24"/>
      <w:lang w:eastAsia="en-US"/>
    </w:rPr>
  </w:style>
  <w:style w:type="paragraph" w:customStyle="1" w:styleId="OutlineIndented">
    <w:name w:val="Outline (Indented)"/>
    <w:basedOn w:val="Normal"/>
    <w:rsid w:val="009F276C"/>
    <w:rPr>
      <w:noProof/>
      <w:sz w:val="24"/>
      <w:lang w:eastAsia="en-US"/>
    </w:rPr>
  </w:style>
  <w:style w:type="paragraph" w:customStyle="1" w:styleId="NumberList">
    <w:name w:val="Number List"/>
    <w:basedOn w:val="Normal"/>
    <w:rsid w:val="009F276C"/>
    <w:rPr>
      <w:noProof/>
      <w:sz w:val="24"/>
      <w:lang w:eastAsia="en-US"/>
    </w:rPr>
  </w:style>
  <w:style w:type="paragraph" w:customStyle="1" w:styleId="FirstLineIndent">
    <w:name w:val="First Line Indent"/>
    <w:basedOn w:val="Normal"/>
    <w:rsid w:val="009F276C"/>
    <w:pPr>
      <w:ind w:firstLine="720"/>
    </w:pPr>
    <w:rPr>
      <w:noProof/>
      <w:sz w:val="24"/>
      <w:lang w:eastAsia="en-US"/>
    </w:rPr>
  </w:style>
  <w:style w:type="paragraph" w:customStyle="1" w:styleId="Bullet2">
    <w:name w:val="Bullet 2"/>
    <w:basedOn w:val="Normal"/>
    <w:rsid w:val="009F276C"/>
    <w:rPr>
      <w:noProof/>
      <w:sz w:val="24"/>
      <w:lang w:eastAsia="en-US"/>
    </w:rPr>
  </w:style>
  <w:style w:type="paragraph" w:customStyle="1" w:styleId="Bullet1">
    <w:name w:val="Bullet 1"/>
    <w:basedOn w:val="Normal"/>
    <w:rsid w:val="009F276C"/>
    <w:rPr>
      <w:noProof/>
      <w:sz w:val="24"/>
      <w:lang w:eastAsia="en-US"/>
    </w:rPr>
  </w:style>
  <w:style w:type="paragraph" w:customStyle="1" w:styleId="BodySingle">
    <w:name w:val="Body Single"/>
    <w:basedOn w:val="Normal"/>
    <w:rsid w:val="009F276C"/>
    <w:rPr>
      <w:noProof/>
      <w:sz w:val="24"/>
      <w:lang w:eastAsia="en-US"/>
    </w:rPr>
  </w:style>
  <w:style w:type="character" w:styleId="Hyperlink">
    <w:name w:val="Hyperlink"/>
    <w:basedOn w:val="DefaultParagraphFont"/>
    <w:rsid w:val="00A35465"/>
    <w:rPr>
      <w:color w:val="0000FF"/>
      <w:u w:val="single"/>
    </w:rPr>
  </w:style>
  <w:style w:type="paragraph" w:styleId="BalloonText">
    <w:name w:val="Balloon Text"/>
    <w:basedOn w:val="Normal"/>
    <w:semiHidden/>
    <w:rsid w:val="004958AD"/>
    <w:rPr>
      <w:rFonts w:ascii="Tahoma" w:hAnsi="Tahoma" w:cs="Tahoma"/>
      <w:sz w:val="16"/>
      <w:szCs w:val="16"/>
    </w:rPr>
  </w:style>
  <w:style w:type="paragraph" w:customStyle="1" w:styleId="CaracterCharChar">
    <w:name w:val="Caracter Char Char"/>
    <w:basedOn w:val="Normal"/>
    <w:rsid w:val="00AC7829"/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4A6564"/>
    <w:pPr>
      <w:ind w:left="720"/>
      <w:contextualSpacing/>
    </w:pPr>
  </w:style>
  <w:style w:type="paragraph" w:customStyle="1" w:styleId="CharChar2CharCharCaracterCaracterCharCharCaracterCaracterCharCharCaracterCaracterCharCharCharChar">
    <w:name w:val="Char Char2 Char Char Caracter Caracter Char Char Caracter Caracter Char Char Caracter Caracter Char Char Char Char"/>
    <w:basedOn w:val="Normal"/>
    <w:rsid w:val="006C7E63"/>
    <w:rPr>
      <w:sz w:val="24"/>
      <w:szCs w:val="24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134A6B"/>
    <w:rPr>
      <w:sz w:val="28"/>
    </w:rPr>
  </w:style>
  <w:style w:type="character" w:customStyle="1" w:styleId="Heading2Char">
    <w:name w:val="Heading 2 Char"/>
    <w:basedOn w:val="DefaultParagraphFont"/>
    <w:link w:val="Heading2"/>
    <w:rsid w:val="00E429AD"/>
    <w:rPr>
      <w:color w:val="FF0000"/>
      <w:sz w:val="26"/>
      <w:lang w:val="fr-FR"/>
    </w:rPr>
  </w:style>
  <w:style w:type="paragraph" w:customStyle="1" w:styleId="heading2plain">
    <w:name w:val="heading 2 plain"/>
    <w:basedOn w:val="Heading2"/>
    <w:next w:val="Normal"/>
    <w:rsid w:val="00E238DE"/>
    <w:pPr>
      <w:keepNext w:val="0"/>
      <w:keepLines/>
      <w:tabs>
        <w:tab w:val="left" w:pos="720"/>
      </w:tabs>
      <w:spacing w:before="60" w:after="60"/>
    </w:pPr>
    <w:rPr>
      <w:rFonts w:ascii="Arial" w:hAnsi="Arial"/>
      <w:b/>
      <w:bCs/>
      <w:iCs/>
      <w:color w:val="auto"/>
      <w:sz w:val="24"/>
      <w:lang w:val="ro-RO" w:eastAsia="en-US"/>
    </w:rPr>
  </w:style>
  <w:style w:type="paragraph" w:customStyle="1" w:styleId="CaracterCharChar0">
    <w:name w:val="Caracter Char Char"/>
    <w:basedOn w:val="Normal"/>
    <w:rsid w:val="00BF09BF"/>
    <w:rPr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D87D79"/>
    <w:pPr>
      <w:jc w:val="both"/>
    </w:pPr>
    <w:rPr>
      <w:b/>
      <w:bCs/>
      <w:sz w:val="32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D87D79"/>
    <w:rPr>
      <w:b/>
      <w:bCs/>
      <w:sz w:val="32"/>
      <w:szCs w:val="24"/>
    </w:rPr>
  </w:style>
  <w:style w:type="paragraph" w:customStyle="1" w:styleId="Norma">
    <w:name w:val="Norma"/>
    <w:basedOn w:val="Normal"/>
    <w:rsid w:val="00D87D79"/>
    <w:rPr>
      <w:lang w:val="en-GB" w:eastAsia="en-US"/>
    </w:rPr>
  </w:style>
  <w:style w:type="paragraph" w:customStyle="1" w:styleId="WW-Primindentpentrucorptext">
    <w:name w:val="WW-Prim indent pentru corp text"/>
    <w:basedOn w:val="Normal"/>
    <w:rsid w:val="00D87D79"/>
    <w:pPr>
      <w:widowControl w:val="0"/>
      <w:suppressAutoHyphens/>
      <w:ind w:right="567" w:firstLine="567"/>
      <w:jc w:val="both"/>
    </w:pPr>
    <w:rPr>
      <w:rFonts w:ascii="Arial" w:eastAsia="Lucida Sans Unicode" w:hAnsi="Arial"/>
      <w:sz w:val="24"/>
      <w:szCs w:val="24"/>
      <w:lang w:val="ro-RO" w:eastAsia="en-US"/>
    </w:rPr>
  </w:style>
  <w:style w:type="character" w:customStyle="1" w:styleId="Heading3Char">
    <w:name w:val="Heading 3 Char"/>
    <w:basedOn w:val="DefaultParagraphFont"/>
    <w:link w:val="Heading3"/>
    <w:rsid w:val="00D669DC"/>
    <w:rPr>
      <w:b/>
      <w:sz w:val="28"/>
      <w:lang w:val="ro-RO" w:eastAsia="ro-RO"/>
    </w:rPr>
  </w:style>
  <w:style w:type="character" w:customStyle="1" w:styleId="apple-converted-space">
    <w:name w:val="apple-converted-space"/>
    <w:basedOn w:val="DefaultParagraphFont"/>
    <w:rsid w:val="006A7E7C"/>
  </w:style>
  <w:style w:type="character" w:customStyle="1" w:styleId="DefaultText1Char">
    <w:name w:val="Default Text:1 Char"/>
    <w:basedOn w:val="DefaultParagraphFont"/>
    <w:link w:val="DefaultText1"/>
    <w:rsid w:val="00262225"/>
    <w:rPr>
      <w:sz w:val="24"/>
      <w:lang w:eastAsia="ro-RO"/>
    </w:rPr>
  </w:style>
  <w:style w:type="paragraph" w:customStyle="1" w:styleId="Default">
    <w:name w:val="Default"/>
    <w:rsid w:val="00494545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paragraph" w:customStyle="1" w:styleId="Caracter">
    <w:name w:val="Caracter"/>
    <w:basedOn w:val="Normal"/>
    <w:rsid w:val="006867DF"/>
    <w:rPr>
      <w:sz w:val="24"/>
      <w:szCs w:val="24"/>
      <w:lang w:val="pl-PL" w:eastAsia="pl-PL"/>
    </w:rPr>
  </w:style>
  <w:style w:type="character" w:customStyle="1" w:styleId="BodyText3Char">
    <w:name w:val="Body Text 3 Char"/>
    <w:basedOn w:val="DefaultParagraphFont"/>
    <w:link w:val="BodyText3"/>
    <w:uiPriority w:val="99"/>
    <w:rsid w:val="00A36E08"/>
    <w:rPr>
      <w:sz w:val="28"/>
      <w:lang w:eastAsia="ro-RO"/>
    </w:rPr>
  </w:style>
  <w:style w:type="character" w:customStyle="1" w:styleId="noticetext">
    <w:name w:val="noticetext"/>
    <w:basedOn w:val="DefaultParagraphFont"/>
    <w:rsid w:val="002A6D5D"/>
  </w:style>
  <w:style w:type="paragraph" w:customStyle="1" w:styleId="BalloonText1">
    <w:name w:val="Balloon Text1"/>
    <w:basedOn w:val="Normal"/>
    <w:rsid w:val="005E69DD"/>
    <w:pPr>
      <w:suppressAutoHyphens/>
    </w:pPr>
    <w:rPr>
      <w:rFonts w:ascii="Tahoma" w:hAnsi="Tahoma" w:cs="Lucida Sans Unicode"/>
      <w:sz w:val="16"/>
      <w:szCs w:val="16"/>
      <w:lang w:val="ro-RO" w:eastAsia="ar-SA"/>
    </w:rPr>
  </w:style>
  <w:style w:type="paragraph" w:customStyle="1" w:styleId="Heading">
    <w:name w:val="Heading"/>
    <w:basedOn w:val="Normal"/>
    <w:next w:val="BodyText"/>
    <w:rsid w:val="005E69DD"/>
    <w:pPr>
      <w:keepNext/>
      <w:suppressAutoHyphens/>
      <w:spacing w:before="240" w:after="120"/>
    </w:pPr>
    <w:rPr>
      <w:rFonts w:ascii="Arial" w:eastAsia="Lucida Sans Unicode" w:hAnsi="Arial" w:cs="Lucida Sans Unicode"/>
      <w:sz w:val="28"/>
      <w:szCs w:val="28"/>
      <w:lang w:val="ro-RO" w:eastAsia="ar-SA"/>
    </w:rPr>
  </w:style>
  <w:style w:type="character" w:customStyle="1" w:styleId="DefaultTextChar">
    <w:name w:val="Default Text Char"/>
    <w:link w:val="DefaultText"/>
    <w:locked/>
    <w:rsid w:val="001617E9"/>
    <w:rPr>
      <w:sz w:val="24"/>
      <w:lang w:val="ro-RO" w:eastAsia="ro-RO"/>
    </w:rPr>
  </w:style>
  <w:style w:type="paragraph" w:styleId="NoSpacing">
    <w:name w:val="No Spacing"/>
    <w:uiPriority w:val="1"/>
    <w:qFormat/>
    <w:rsid w:val="00381869"/>
    <w:rPr>
      <w:rFonts w:ascii="Calibri" w:hAnsi="Calibri"/>
      <w:sz w:val="22"/>
      <w:szCs w:val="22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AF7F49"/>
    <w:rPr>
      <w:color w:val="FF00FF"/>
      <w:sz w:val="26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806D7D"/>
    <w:rPr>
      <w:lang w:eastAsia="ro-RO"/>
    </w:rPr>
  </w:style>
  <w:style w:type="character" w:customStyle="1" w:styleId="Heading8Char">
    <w:name w:val="Heading 8 Char"/>
    <w:basedOn w:val="DefaultParagraphFont"/>
    <w:link w:val="Heading8"/>
    <w:rsid w:val="00806D7D"/>
    <w:rPr>
      <w:i/>
      <w:iCs/>
      <w:sz w:val="24"/>
      <w:szCs w:val="24"/>
      <w:lang w:eastAsia="ro-RO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136517"/>
    <w:rPr>
      <w:rFonts w:ascii="Arial" w:hAnsi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C1352-54BE-4480-81AE-A8F102C5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SECŢIUNEA II</vt:lpstr>
      <vt:lpstr>SECŢIUNEA II</vt:lpstr>
    </vt:vector>
  </TitlesOfParts>
  <Company/>
  <LinksUpToDate>false</LinksUpToDate>
  <CharactersWithSpaces>2001</CharactersWithSpaces>
  <SharedDoc>false</SharedDoc>
  <HLinks>
    <vt:vector size="12" baseType="variant">
      <vt:variant>
        <vt:i4>4128808</vt:i4>
      </vt:variant>
      <vt:variant>
        <vt:i4>3</vt:i4>
      </vt:variant>
      <vt:variant>
        <vt:i4>0</vt:i4>
      </vt:variant>
      <vt:variant>
        <vt:i4>5</vt:i4>
      </vt:variant>
      <vt:variant>
        <vt:lpwstr>http://www.inspectmun.ro/Legislatie/legislatie.html</vt:lpwstr>
      </vt:variant>
      <vt:variant>
        <vt:lpwstr/>
      </vt:variant>
      <vt:variant>
        <vt:i4>6619235</vt:i4>
      </vt:variant>
      <vt:variant>
        <vt:i4>0</vt:i4>
      </vt:variant>
      <vt:variant>
        <vt:i4>0</vt:i4>
      </vt:variant>
      <vt:variant>
        <vt:i4>5</vt:i4>
      </vt:variant>
      <vt:variant>
        <vt:lpwstr>http://www.arr.ro/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SECŢIUNEA II</dc:title>
  <dc:creator>Claudiu Dumitru</dc:creator>
  <cp:lastModifiedBy>nastasa daniel</cp:lastModifiedBy>
  <cp:revision>3</cp:revision>
  <cp:lastPrinted>2016-05-11T11:52:00Z</cp:lastPrinted>
  <dcterms:created xsi:type="dcterms:W3CDTF">2017-06-30T06:51:00Z</dcterms:created>
  <dcterms:modified xsi:type="dcterms:W3CDTF">2017-07-03T05:38:00Z</dcterms:modified>
</cp:coreProperties>
</file>